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D9122" w14:textId="04B5AB5B" w:rsidR="0092271F" w:rsidRPr="005C0FA9" w:rsidRDefault="004B2987">
      <w:pPr>
        <w:rPr>
          <w:b/>
          <w:bCs/>
          <w:color w:val="FF0000"/>
        </w:rPr>
      </w:pPr>
      <w:r w:rsidRPr="005C0FA9">
        <w:rPr>
          <w:b/>
          <w:bCs/>
          <w:color w:val="FF0000"/>
        </w:rPr>
        <w:t>Versie roodborstje</w:t>
      </w:r>
      <w:r w:rsidR="006D788F" w:rsidRPr="005C0FA9">
        <w:rPr>
          <w:b/>
          <w:bCs/>
          <w:color w:val="FF0000"/>
        </w:rPr>
        <w:t xml:space="preserve"> </w:t>
      </w:r>
    </w:p>
    <w:p w14:paraId="3CE697D5" w14:textId="08BD9A5F" w:rsidR="004B2987" w:rsidRPr="005C0FA9" w:rsidRDefault="006D788F">
      <w:pPr>
        <w:rPr>
          <w:b/>
          <w:bCs/>
          <w:color w:val="FF0000"/>
        </w:rPr>
      </w:pPr>
      <w:r w:rsidRPr="005C0FA9">
        <w:rPr>
          <w:b/>
          <w:bCs/>
          <w:color w:val="FF0000"/>
        </w:rPr>
        <w:t>Quote in rechterhoek onderin: Lief he! Zitten ze ook in jouw tuin?</w:t>
      </w:r>
    </w:p>
    <w:p w14:paraId="566BB642" w14:textId="77777777" w:rsidR="009D241B" w:rsidRDefault="009D241B" w:rsidP="00A03B8D">
      <w:pPr>
        <w:rPr>
          <w:b/>
          <w:bCs/>
        </w:rPr>
      </w:pPr>
    </w:p>
    <w:p w14:paraId="43E24366" w14:textId="5D21028D" w:rsidR="00A03B8D" w:rsidRPr="00022102" w:rsidRDefault="00A03B8D" w:rsidP="00A03B8D">
      <w:pPr>
        <w:rPr>
          <w:b/>
          <w:bCs/>
        </w:rPr>
      </w:pPr>
      <w:r w:rsidRPr="00022102">
        <w:rPr>
          <w:b/>
          <w:bCs/>
        </w:rPr>
        <w:t>Versie Facebook galerij</w:t>
      </w:r>
    </w:p>
    <w:p w14:paraId="3BA4CF76" w14:textId="60A63B53" w:rsidR="00D61F90" w:rsidRDefault="00D61F90">
      <w:r>
        <w:t>Spot</w:t>
      </w:r>
      <w:r w:rsidR="00A03B8D">
        <w:t xml:space="preserve"> jij ze ook? Als je schoffelt in je tuin? Of in je beukenhaag? Roodborstjes voelen zich thuis in jouw tuin</w:t>
      </w:r>
      <w:r w:rsidR="0017054F">
        <w:t xml:space="preserve"> en bij mensen. Wil je meehelpen onze bosvrienden te beschermen?</w:t>
      </w:r>
    </w:p>
    <w:p w14:paraId="0E50BDB6" w14:textId="77777777" w:rsidR="0017054F" w:rsidRDefault="0017054F"/>
    <w:p w14:paraId="08262976" w14:textId="77777777" w:rsidR="002C0D94" w:rsidRDefault="00444F21">
      <w:r>
        <w:t>Wist je dat ……</w:t>
      </w:r>
      <w:r>
        <w:br/>
        <w:t xml:space="preserve">……een woningbrand </w:t>
      </w:r>
      <w:r w:rsidRPr="00467AF7">
        <w:rPr>
          <w:rFonts w:ascii="Segoe UI Emoji" w:hAnsi="Segoe UI Emoji" w:cs="Segoe UI Emoji"/>
        </w:rPr>
        <w:t>🏡</w:t>
      </w:r>
      <w:r>
        <w:rPr>
          <w:rFonts w:ascii="Segoe UI Emoji" w:hAnsi="Segoe UI Emoji" w:cs="Segoe UI Emoji"/>
        </w:rPr>
        <w:t xml:space="preserve"> </w:t>
      </w:r>
      <w:r>
        <w:t>zo maar een natuurbrand kan worden?</w:t>
      </w:r>
    </w:p>
    <w:p w14:paraId="46B14EAE" w14:textId="20E50CE7" w:rsidR="0017054F" w:rsidRDefault="002C0D94">
      <w:r>
        <w:t xml:space="preserve">….. een vonk genoeg is om een bosbrand te veroorzaken? </w:t>
      </w:r>
      <w:r>
        <w:br/>
      </w:r>
    </w:p>
    <w:p w14:paraId="72A85F24" w14:textId="5D2F91C3" w:rsidR="005137DC" w:rsidRPr="005C0FA9" w:rsidRDefault="002222DA">
      <w:pPr>
        <w:rPr>
          <w:rFonts w:cs="Segoe UI Emoji"/>
        </w:rPr>
      </w:pPr>
      <w:r w:rsidRPr="005C0FA9">
        <w:t xml:space="preserve">Veilig tuinieren begint bij opruimen! </w:t>
      </w:r>
      <w:r w:rsidR="008E7530" w:rsidRPr="005C0FA9">
        <w:t>Door w</w:t>
      </w:r>
      <w:r w:rsidR="00D6417D" w:rsidRPr="005C0FA9">
        <w:t xml:space="preserve">eersinvloeden kunnen bladeren en takken uitdrogen. </w:t>
      </w:r>
      <w:r w:rsidRPr="005C0FA9">
        <w:t>Droog tuinafval is brandgevaarlijk. Ruim daarom altijd netjes op na het snoeien. Samen zorgen we voor een veilige omgeving.</w:t>
      </w:r>
      <w:r w:rsidR="00F06712" w:rsidRPr="005C0FA9">
        <w:t xml:space="preserve"> V</w:t>
      </w:r>
      <w:r w:rsidR="000D0D95" w:rsidRPr="005C0FA9">
        <w:t>oorkom overspringende vonken</w:t>
      </w:r>
      <w:r w:rsidR="005137DC" w:rsidRPr="005C0FA9">
        <w:rPr>
          <w:rFonts w:cs="Segoe UI Emoji"/>
        </w:rPr>
        <w:t xml:space="preserve"> </w:t>
      </w:r>
      <w:r w:rsidR="005137DC" w:rsidRPr="005C0FA9">
        <w:rPr>
          <w:rFonts w:ascii="Segoe UI Emoji" w:hAnsi="Segoe UI Emoji" w:cs="Segoe UI Emoji"/>
        </w:rPr>
        <w:t>🔥</w:t>
      </w:r>
      <w:r w:rsidR="005137DC" w:rsidRPr="005C0FA9">
        <w:t xml:space="preserve"> </w:t>
      </w:r>
      <w:r w:rsidR="005137DC" w:rsidRPr="005C0FA9">
        <w:rPr>
          <w:rFonts w:ascii="Segoe UI Emoji" w:hAnsi="Segoe UI Emoji" w:cs="Segoe UI Emoji"/>
        </w:rPr>
        <w:t>🔥</w:t>
      </w:r>
      <w:r w:rsidR="005137DC" w:rsidRPr="005C0FA9">
        <w:t xml:space="preserve"> </w:t>
      </w:r>
      <w:r w:rsidR="005137DC" w:rsidRPr="005C0FA9">
        <w:rPr>
          <w:rFonts w:ascii="Segoe UI Emoji" w:hAnsi="Segoe UI Emoji" w:cs="Segoe UI Emoji"/>
        </w:rPr>
        <w:t>🔥</w:t>
      </w:r>
      <w:r w:rsidR="005137DC" w:rsidRPr="005C0FA9">
        <w:rPr>
          <w:rFonts w:cs="Segoe UI Emoji"/>
        </w:rPr>
        <w:t>. Laten we samen zorgen voor een veilige omgeving voor ons allemaal.</w:t>
      </w:r>
    </w:p>
    <w:p w14:paraId="5CDB54C9" w14:textId="77777777" w:rsidR="005137DC" w:rsidRDefault="005137DC"/>
    <w:p w14:paraId="1920650B" w14:textId="77777777" w:rsidR="005137DC" w:rsidRDefault="005137DC">
      <w:r>
        <w:t>Voorkomen van Vuur is jouw Natuur.</w:t>
      </w:r>
    </w:p>
    <w:p w14:paraId="63C1DCF7" w14:textId="77777777" w:rsidR="00C93ECD" w:rsidRDefault="00C93ECD">
      <w:hyperlink r:id="rId4" w:history="1">
        <w:r w:rsidRPr="00C93ECD">
          <w:rPr>
            <w:rStyle w:val="Hyperlink"/>
          </w:rPr>
          <w:t>Voorkomen van Vuur is jouw Natuur - Brandweer</w:t>
        </w:r>
      </w:hyperlink>
    </w:p>
    <w:p w14:paraId="740163B2" w14:textId="77777777" w:rsidR="00C93ECD" w:rsidRDefault="00FD417E" w:rsidP="00C93ECD">
      <w:r>
        <w:t xml:space="preserve"> </w:t>
      </w:r>
      <w:r w:rsidR="00C93ECD" w:rsidRPr="009B5AB0">
        <w:t>#natuurbrand #natuur #voorkomenvanvuur #brandweer </w:t>
      </w:r>
      <w:r w:rsidR="00C93ECD">
        <w:t>#brandpreventie #vogels #bos #tuin</w:t>
      </w:r>
    </w:p>
    <w:p w14:paraId="1D8BED1B" w14:textId="745A8D63" w:rsidR="00444F21" w:rsidRDefault="00444F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"/>
        <w:gridCol w:w="5627"/>
        <w:gridCol w:w="3195"/>
      </w:tblGrid>
      <w:tr w:rsidR="001A401F" w14:paraId="56D7278C" w14:textId="77777777" w:rsidTr="004B2987">
        <w:tc>
          <w:tcPr>
            <w:tcW w:w="3020" w:type="dxa"/>
          </w:tcPr>
          <w:p w14:paraId="235CEE40" w14:textId="77777777" w:rsidR="004B2987" w:rsidRDefault="004B2987"/>
        </w:tc>
        <w:tc>
          <w:tcPr>
            <w:tcW w:w="3021" w:type="dxa"/>
          </w:tcPr>
          <w:p w14:paraId="3F2CD21C" w14:textId="7C36D942" w:rsidR="004B2987" w:rsidRDefault="009C48AD">
            <w:r w:rsidRPr="009C48AD">
              <w:rPr>
                <w:noProof/>
              </w:rPr>
              <w:drawing>
                <wp:inline distT="0" distB="0" distL="0" distR="0" wp14:anchorId="5F39B7D4" wp14:editId="5E78D7E6">
                  <wp:extent cx="3314700" cy="3308123"/>
                  <wp:effectExtent l="0" t="0" r="0" b="6985"/>
                  <wp:docPr id="5439508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5081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323" cy="33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36B0386" w14:textId="77777777" w:rsidR="004B2987" w:rsidRDefault="006D788F">
            <w:r>
              <w:t>Tekst IG:</w:t>
            </w:r>
          </w:p>
          <w:p w14:paraId="5423ADF5" w14:textId="77777777" w:rsidR="006D788F" w:rsidRDefault="006D788F"/>
          <w:p w14:paraId="6CDDE5FF" w14:textId="77777777" w:rsidR="008E7530" w:rsidRDefault="006D788F" w:rsidP="008E7530">
            <w:r>
              <w:t>Spot jij ze ook?</w:t>
            </w:r>
            <w:r w:rsidR="008E7530">
              <w:t xml:space="preserve"> Wil je meehelpen onze bosvrienden te beschermen?</w:t>
            </w:r>
          </w:p>
          <w:p w14:paraId="71F823F1" w14:textId="17CD5CD4" w:rsidR="006D788F" w:rsidRDefault="006D788F"/>
          <w:p w14:paraId="3585533D" w14:textId="04F7CFF1" w:rsidR="006D788F" w:rsidRDefault="006D788F"/>
        </w:tc>
      </w:tr>
      <w:tr w:rsidR="001A401F" w14:paraId="17391E3F" w14:textId="77777777" w:rsidTr="004B2987">
        <w:tc>
          <w:tcPr>
            <w:tcW w:w="3020" w:type="dxa"/>
          </w:tcPr>
          <w:p w14:paraId="1714FE47" w14:textId="77777777" w:rsidR="004B2987" w:rsidRDefault="004B2987"/>
        </w:tc>
        <w:tc>
          <w:tcPr>
            <w:tcW w:w="3021" w:type="dxa"/>
          </w:tcPr>
          <w:p w14:paraId="1B6BAA29" w14:textId="6B4D29C9" w:rsidR="004B2987" w:rsidRDefault="001A401F">
            <w:r w:rsidRPr="001A401F">
              <w:rPr>
                <w:noProof/>
              </w:rPr>
              <w:drawing>
                <wp:inline distT="0" distB="0" distL="0" distR="0" wp14:anchorId="0A48E68E" wp14:editId="3128C186">
                  <wp:extent cx="3268421" cy="3265178"/>
                  <wp:effectExtent l="0" t="0" r="8255" b="0"/>
                  <wp:docPr id="64144404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44404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91" cy="327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C75448B" w14:textId="77777777" w:rsidR="004B2987" w:rsidRDefault="006D788F">
            <w:r>
              <w:t>Tekst IG:</w:t>
            </w:r>
          </w:p>
          <w:p w14:paraId="2D78EE87" w14:textId="77777777" w:rsidR="006D788F" w:rsidRDefault="006D788F"/>
          <w:p w14:paraId="36EC13B7" w14:textId="77777777" w:rsidR="006D788F" w:rsidRDefault="006D788F">
            <w:r>
              <w:t>Een woningbrand kan een natuurbrand worden</w:t>
            </w:r>
            <w:r w:rsidR="000B3FE6">
              <w:t>.</w:t>
            </w:r>
          </w:p>
          <w:p w14:paraId="0C6B9B7F" w14:textId="42984E14" w:rsidR="000B3FE6" w:rsidRDefault="000B3FE6"/>
        </w:tc>
      </w:tr>
      <w:tr w:rsidR="001A401F" w14:paraId="2BE78E8D" w14:textId="77777777" w:rsidTr="004B2987">
        <w:tc>
          <w:tcPr>
            <w:tcW w:w="3020" w:type="dxa"/>
          </w:tcPr>
          <w:p w14:paraId="054A18D4" w14:textId="77777777" w:rsidR="004B2987" w:rsidRDefault="004B2987"/>
        </w:tc>
        <w:tc>
          <w:tcPr>
            <w:tcW w:w="3021" w:type="dxa"/>
          </w:tcPr>
          <w:p w14:paraId="06A72A80" w14:textId="21308355" w:rsidR="004B2987" w:rsidRDefault="001A401F">
            <w:r w:rsidRPr="001A401F">
              <w:rPr>
                <w:noProof/>
              </w:rPr>
              <w:drawing>
                <wp:inline distT="0" distB="0" distL="0" distR="0" wp14:anchorId="5D2B1391" wp14:editId="7A467305">
                  <wp:extent cx="3436429" cy="3453096"/>
                  <wp:effectExtent l="0" t="0" r="0" b="0"/>
                  <wp:docPr id="9869227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227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36" cy="346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A5A175B" w14:textId="77777777" w:rsidR="004B2987" w:rsidRDefault="006D788F">
            <w:r>
              <w:t>Tekst IG:</w:t>
            </w:r>
          </w:p>
          <w:p w14:paraId="587F4DDB" w14:textId="77777777" w:rsidR="00717B11" w:rsidRDefault="00717B11"/>
          <w:p w14:paraId="6E01AED4" w14:textId="74CF871D" w:rsidR="006D788F" w:rsidRDefault="00717B11">
            <w:r>
              <w:t>Weersinvloeden kunnen bladeren en takken uitdrogen.</w:t>
            </w:r>
            <w:r w:rsidRPr="002222DA">
              <w:t xml:space="preserve"> Droog tuinafval is brandgevaarlijk. Ruim daarom altijd netjes op na het snoeien.</w:t>
            </w:r>
          </w:p>
          <w:p w14:paraId="3D8E2CBA" w14:textId="77777777" w:rsidR="00717B11" w:rsidRDefault="00717B11"/>
          <w:p w14:paraId="56162DCA" w14:textId="26DAC12C" w:rsidR="006D788F" w:rsidRDefault="006D788F"/>
        </w:tc>
      </w:tr>
      <w:tr w:rsidR="001A401F" w14:paraId="4C89F810" w14:textId="77777777" w:rsidTr="004B2987">
        <w:tc>
          <w:tcPr>
            <w:tcW w:w="3020" w:type="dxa"/>
          </w:tcPr>
          <w:p w14:paraId="6D548DD6" w14:textId="77777777" w:rsidR="004B2987" w:rsidRDefault="004B2987"/>
        </w:tc>
        <w:tc>
          <w:tcPr>
            <w:tcW w:w="3021" w:type="dxa"/>
          </w:tcPr>
          <w:p w14:paraId="5FD24A0B" w14:textId="62F160FD" w:rsidR="004B2987" w:rsidRDefault="000B3FE6">
            <w:r w:rsidRPr="00D613C8">
              <w:rPr>
                <w:noProof/>
              </w:rPr>
              <w:drawing>
                <wp:inline distT="0" distB="0" distL="0" distR="0" wp14:anchorId="6122B5CE" wp14:editId="0BA58F42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49E52BE" w14:textId="77777777" w:rsidR="004B2987" w:rsidRDefault="000B3FE6">
            <w:r>
              <w:t>Tekst IG:</w:t>
            </w:r>
          </w:p>
          <w:p w14:paraId="1EAA9FA3" w14:textId="77777777" w:rsidR="000B3FE6" w:rsidRDefault="000B3FE6"/>
          <w:p w14:paraId="30C08D31" w14:textId="77777777" w:rsidR="003A0798" w:rsidRDefault="003A0798" w:rsidP="003A0798">
            <w:r>
              <w:t>Wil je meehelpen onze bosvrienden te beschermen?</w:t>
            </w:r>
          </w:p>
          <w:p w14:paraId="11FC9DAB" w14:textId="77777777" w:rsidR="000B3FE6" w:rsidRDefault="000B3FE6">
            <w:r>
              <w:t>Zorg voor een veilige omgeving voor ons allemaal.</w:t>
            </w:r>
          </w:p>
          <w:p w14:paraId="216F7937" w14:textId="2CF7929E" w:rsidR="00717B11" w:rsidRDefault="00717B11"/>
        </w:tc>
      </w:tr>
      <w:tr w:rsidR="001A401F" w14:paraId="2F683AEF" w14:textId="77777777" w:rsidTr="004B2987">
        <w:tc>
          <w:tcPr>
            <w:tcW w:w="3020" w:type="dxa"/>
          </w:tcPr>
          <w:p w14:paraId="63FE69C8" w14:textId="77777777" w:rsidR="004B2987" w:rsidRDefault="004B2987"/>
        </w:tc>
        <w:tc>
          <w:tcPr>
            <w:tcW w:w="3021" w:type="dxa"/>
          </w:tcPr>
          <w:p w14:paraId="322D140B" w14:textId="77777777" w:rsidR="004B2987" w:rsidRDefault="004B2987"/>
        </w:tc>
        <w:tc>
          <w:tcPr>
            <w:tcW w:w="3021" w:type="dxa"/>
          </w:tcPr>
          <w:p w14:paraId="72E8FE5F" w14:textId="446EFC0B" w:rsidR="000B3FE6" w:rsidRDefault="000B3FE6" w:rsidP="000B3FE6">
            <w:r w:rsidRPr="009B5AB0">
              <w:t>#natuurbrand #natuur #voorkomenvanvuur #brandweer </w:t>
            </w:r>
            <w:r>
              <w:t>#brandpreventie #vogels #bos #tuin</w:t>
            </w:r>
          </w:p>
          <w:p w14:paraId="0666C38A" w14:textId="77777777" w:rsidR="004B2987" w:rsidRPr="000B3FE6" w:rsidRDefault="004B2987">
            <w:pPr>
              <w:rPr>
                <w:b/>
                <w:bCs/>
              </w:rPr>
            </w:pPr>
          </w:p>
        </w:tc>
      </w:tr>
    </w:tbl>
    <w:p w14:paraId="57D36DDE" w14:textId="77777777" w:rsidR="004B2987" w:rsidRDefault="004B2987"/>
    <w:sectPr w:rsidR="004B2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87"/>
    <w:rsid w:val="000B3FE6"/>
    <w:rsid w:val="000D0D95"/>
    <w:rsid w:val="0017054F"/>
    <w:rsid w:val="001A401F"/>
    <w:rsid w:val="002222DA"/>
    <w:rsid w:val="00296F04"/>
    <w:rsid w:val="002C0D94"/>
    <w:rsid w:val="002E3DAF"/>
    <w:rsid w:val="00340244"/>
    <w:rsid w:val="003A0798"/>
    <w:rsid w:val="00444F21"/>
    <w:rsid w:val="004B2987"/>
    <w:rsid w:val="0051362A"/>
    <w:rsid w:val="005137DC"/>
    <w:rsid w:val="005C0FA9"/>
    <w:rsid w:val="006B706A"/>
    <w:rsid w:val="006D788F"/>
    <w:rsid w:val="007151FF"/>
    <w:rsid w:val="00717B11"/>
    <w:rsid w:val="008E7530"/>
    <w:rsid w:val="0092271F"/>
    <w:rsid w:val="00952CEA"/>
    <w:rsid w:val="009B2DC0"/>
    <w:rsid w:val="009C48AD"/>
    <w:rsid w:val="009D241B"/>
    <w:rsid w:val="00A03B8D"/>
    <w:rsid w:val="00C33508"/>
    <w:rsid w:val="00C93ECD"/>
    <w:rsid w:val="00D61F90"/>
    <w:rsid w:val="00D6417D"/>
    <w:rsid w:val="00EE681D"/>
    <w:rsid w:val="00F06712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D2607"/>
  <w15:chartTrackingRefBased/>
  <w15:docId w15:val="{08F923DB-F7F5-4AB3-87D7-60B03F31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B2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B2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B2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B2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B2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B2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B2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B2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B2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2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B2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B2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B298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B298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B298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B298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B298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B29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B2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B2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B2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B2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B2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B298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B298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B298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B2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B298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B2987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4B2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93E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3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E3A5F006-4046-4828-9731-3A7CC45BE4B5}"/>
</file>

<file path=customXml/itemProps2.xml><?xml version="1.0" encoding="utf-8"?>
<ds:datastoreItem xmlns:ds="http://schemas.openxmlformats.org/officeDocument/2006/customXml" ds:itemID="{F177D482-AC24-4C78-BD45-F1A9AA5D4D4D}"/>
</file>

<file path=customXml/itemProps3.xml><?xml version="1.0" encoding="utf-8"?>
<ds:datastoreItem xmlns:ds="http://schemas.openxmlformats.org/officeDocument/2006/customXml" ds:itemID="{F2F624B0-5A31-43DF-A474-A282148D1A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24</cp:revision>
  <dcterms:created xsi:type="dcterms:W3CDTF">2024-11-19T07:50:00Z</dcterms:created>
  <dcterms:modified xsi:type="dcterms:W3CDTF">2024-11-21T14:43:00Z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