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9C3AE1" w14:textId="33257438" w:rsidR="0092271F" w:rsidRPr="00724C6C" w:rsidRDefault="000555AC">
      <w:pPr>
        <w:rPr>
          <w:b/>
          <w:bCs/>
          <w:color w:val="FF0000"/>
        </w:rPr>
      </w:pPr>
      <w:r w:rsidRPr="00724C6C">
        <w:rPr>
          <w:b/>
          <w:bCs/>
          <w:color w:val="FF0000"/>
        </w:rPr>
        <w:t>Versie open vuur</w:t>
      </w:r>
      <w:r w:rsidR="00700F45" w:rsidRPr="00724C6C">
        <w:rPr>
          <w:b/>
          <w:bCs/>
          <w:color w:val="FF0000"/>
        </w:rPr>
        <w:t xml:space="preserve"> en BBQ</w:t>
      </w:r>
    </w:p>
    <w:p w14:paraId="23E5D0BF" w14:textId="6A36D0B4" w:rsidR="00700F45" w:rsidRPr="00724C6C" w:rsidRDefault="00700F45">
      <w:pPr>
        <w:rPr>
          <w:b/>
          <w:bCs/>
          <w:color w:val="FF0000"/>
        </w:rPr>
      </w:pPr>
      <w:r w:rsidRPr="00724C6C">
        <w:rPr>
          <w:b/>
          <w:bCs/>
          <w:color w:val="FF0000"/>
        </w:rPr>
        <w:t>Quote: Gezellig he! Geniet en pas op.</w:t>
      </w:r>
    </w:p>
    <w:p w14:paraId="21229C6F" w14:textId="77777777" w:rsidR="00C2205F" w:rsidRPr="00022102" w:rsidRDefault="00C2205F" w:rsidP="00C2205F">
      <w:pPr>
        <w:rPr>
          <w:b/>
          <w:bCs/>
        </w:rPr>
      </w:pPr>
      <w:r w:rsidRPr="00022102">
        <w:rPr>
          <w:b/>
          <w:bCs/>
        </w:rPr>
        <w:t>Versie Facebook galerij</w:t>
      </w:r>
    </w:p>
    <w:p w14:paraId="7B4DC5D5" w14:textId="194F5F6A" w:rsidR="00C77566" w:rsidRPr="00803097" w:rsidRDefault="0004273C">
      <w:r w:rsidRPr="00803097">
        <w:t>Geniet jij ook van een knus vuurtje buiten?</w:t>
      </w:r>
      <w:r w:rsidR="00562DA0" w:rsidRPr="00803097">
        <w:t xml:space="preserve"> Heerlijk, maar doe jij het ook veilig?</w:t>
      </w:r>
      <w:r w:rsidR="00E466CE">
        <w:t xml:space="preserve"> En heb je gecheckt of je ook ma</w:t>
      </w:r>
      <w:r w:rsidR="004746B0">
        <w:t xml:space="preserve">g barbecueën of een vuurtje stoken op natuurbrandrisico.nl? </w:t>
      </w:r>
      <w:r w:rsidR="00FE6905" w:rsidRPr="00803097">
        <w:t xml:space="preserve">Veilig stoken </w:t>
      </w:r>
      <w:r w:rsidR="0061274A" w:rsidRPr="00803097">
        <w:t xml:space="preserve">of barbecueën </w:t>
      </w:r>
      <w:r w:rsidR="00FE6905" w:rsidRPr="00803097">
        <w:t xml:space="preserve">begint bij de basis. </w:t>
      </w:r>
      <w:r w:rsidR="007B514C">
        <w:br/>
      </w:r>
    </w:p>
    <w:p w14:paraId="658DE9C9" w14:textId="68566DEB" w:rsidR="00C77566" w:rsidRPr="00803097" w:rsidRDefault="00C77566">
      <w:r w:rsidRPr="00803097">
        <w:rPr>
          <w:rFonts w:ascii="Segoe UI Emoji" w:hAnsi="Segoe UI Emoji" w:cs="Segoe UI Emoji"/>
        </w:rPr>
        <w:t>✅</w:t>
      </w:r>
      <w:r w:rsidRPr="00803097">
        <w:t xml:space="preserve"> </w:t>
      </w:r>
      <w:r w:rsidR="00FE6905" w:rsidRPr="00803097">
        <w:t>Zorg voor een stabiele ondergrond van steen of grind</w:t>
      </w:r>
      <w:r w:rsidR="00562DA0" w:rsidRPr="00803097">
        <w:t xml:space="preserve">. Zo voorkom je dat vonken </w:t>
      </w:r>
      <w:r w:rsidR="005723FE" w:rsidRPr="00803097">
        <w:rPr>
          <w:rFonts w:ascii="Segoe UI Emoji" w:hAnsi="Segoe UI Emoji" w:cs="Segoe UI Emoji"/>
        </w:rPr>
        <w:t>🔥</w:t>
      </w:r>
      <w:r w:rsidR="005723FE" w:rsidRPr="00803097">
        <w:t xml:space="preserve"> </w:t>
      </w:r>
      <w:r w:rsidR="005723FE" w:rsidRPr="00803097">
        <w:rPr>
          <w:rFonts w:ascii="Segoe UI Emoji" w:hAnsi="Segoe UI Emoji" w:cs="Segoe UI Emoji"/>
        </w:rPr>
        <w:t>🔥</w:t>
      </w:r>
      <w:r w:rsidR="005723FE" w:rsidRPr="00803097">
        <w:t xml:space="preserve"> </w:t>
      </w:r>
      <w:r w:rsidR="005723FE" w:rsidRPr="00803097">
        <w:rPr>
          <w:rFonts w:ascii="Segoe UI Emoji" w:hAnsi="Segoe UI Emoji" w:cs="Segoe UI Emoji"/>
        </w:rPr>
        <w:t>🔥</w:t>
      </w:r>
      <w:r w:rsidR="005723FE" w:rsidRPr="00803097">
        <w:rPr>
          <w:rFonts w:cs="Segoe UI Emoji"/>
        </w:rPr>
        <w:t xml:space="preserve"> schade aanrichten.</w:t>
      </w:r>
      <w:r w:rsidR="005723FE" w:rsidRPr="00803097">
        <w:rPr>
          <w:rFonts w:cs="Segoe UI Emoji"/>
        </w:rPr>
        <w:br/>
      </w:r>
      <w:r w:rsidRPr="00803097">
        <w:rPr>
          <w:rFonts w:ascii="Segoe UI Emoji" w:hAnsi="Segoe UI Emoji" w:cs="Segoe UI Emoji"/>
        </w:rPr>
        <w:t>✅</w:t>
      </w:r>
      <w:r w:rsidRPr="00803097">
        <w:t xml:space="preserve"> </w:t>
      </w:r>
      <w:r w:rsidR="005723FE" w:rsidRPr="00803097">
        <w:t>H</w:t>
      </w:r>
      <w:r w:rsidR="00FE6905" w:rsidRPr="00803097">
        <w:t xml:space="preserve">oud </w:t>
      </w:r>
      <w:r w:rsidR="005723FE" w:rsidRPr="00803097">
        <w:t xml:space="preserve">ook </w:t>
      </w:r>
      <w:r w:rsidR="00FE6905" w:rsidRPr="00803097">
        <w:t>altijd een emmer water bij de hand</w:t>
      </w:r>
      <w:r w:rsidR="005723FE" w:rsidRPr="00803097">
        <w:t xml:space="preserve"> om kleine brandjes te blussen.</w:t>
      </w:r>
    </w:p>
    <w:p w14:paraId="18F4F110" w14:textId="77777777" w:rsidR="000601F1" w:rsidRDefault="00C77566">
      <w:r w:rsidRPr="00803097">
        <w:rPr>
          <w:rFonts w:ascii="Segoe UI Emoji" w:hAnsi="Segoe UI Emoji" w:cs="Segoe UI Emoji"/>
        </w:rPr>
        <w:t>✅</w:t>
      </w:r>
      <w:r w:rsidR="00803097" w:rsidRPr="00803097">
        <w:rPr>
          <w:rFonts w:cs="Segoe UI Emoji"/>
        </w:rPr>
        <w:t xml:space="preserve"> Vergeet niet om het vuur volledig te doven voordat je het onbewaakt achterlaat.</w:t>
      </w:r>
      <w:r w:rsidR="005723FE" w:rsidRPr="00803097">
        <w:br/>
      </w:r>
      <w:r w:rsidR="005723FE" w:rsidRPr="00803097">
        <w:br/>
      </w:r>
      <w:r w:rsidR="005723FE" w:rsidRPr="00803097">
        <w:br/>
      </w:r>
      <w:r w:rsidR="00803097">
        <w:t>Samen</w:t>
      </w:r>
      <w:r w:rsidR="007B514C">
        <w:t xml:space="preserve"> maken we van ons buitenleven een veilige en plezierige ervaring. </w:t>
      </w:r>
    </w:p>
    <w:p w14:paraId="25DF56C0" w14:textId="1CD45606" w:rsidR="00C2205F" w:rsidRDefault="007B514C">
      <w:r>
        <w:t>Voorkomen van Vuur is jouw Natuur.</w:t>
      </w:r>
    </w:p>
    <w:p w14:paraId="459A2C34" w14:textId="77777777" w:rsidR="007B514C" w:rsidRDefault="007B514C"/>
    <w:p w14:paraId="50690202" w14:textId="34FE7F75" w:rsidR="007B514C" w:rsidRPr="00803097" w:rsidRDefault="00D90FF2">
      <w:hyperlink r:id="rId4" w:history="1">
        <w:r w:rsidRPr="00D90FF2">
          <w:rPr>
            <w:rStyle w:val="Hyperlink"/>
          </w:rPr>
          <w:t>Voorkomen van Vuur is jouw Natuur - Brandweer</w:t>
        </w:r>
      </w:hyperlink>
    </w:p>
    <w:p w14:paraId="1094C5DD" w14:textId="77777777" w:rsidR="00D90FF2" w:rsidRDefault="00D90FF2" w:rsidP="00D90FF2">
      <w:r w:rsidRPr="009B5AB0">
        <w:t>#natuurbrand #natuur #voorkomenvanvuur #brandweer </w:t>
      </w:r>
      <w:r>
        <w:t>#brandpreventie #barbecue #bos #tuin</w:t>
      </w:r>
    </w:p>
    <w:p w14:paraId="49FF2826" w14:textId="77777777" w:rsidR="0061274A" w:rsidRDefault="0061274A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5"/>
        <w:gridCol w:w="5532"/>
        <w:gridCol w:w="3195"/>
      </w:tblGrid>
      <w:tr w:rsidR="00F74750" w14:paraId="292D0B14" w14:textId="77777777" w:rsidTr="000555AC">
        <w:tc>
          <w:tcPr>
            <w:tcW w:w="3020" w:type="dxa"/>
          </w:tcPr>
          <w:p w14:paraId="44B7AB7C" w14:textId="77777777" w:rsidR="000555AC" w:rsidRDefault="000555AC"/>
        </w:tc>
        <w:tc>
          <w:tcPr>
            <w:tcW w:w="3021" w:type="dxa"/>
          </w:tcPr>
          <w:p w14:paraId="553A9621" w14:textId="7B2F0EEF" w:rsidR="000555AC" w:rsidRDefault="00F74750">
            <w:r w:rsidRPr="00F74750">
              <w:rPr>
                <w:noProof/>
              </w:rPr>
              <w:drawing>
                <wp:inline distT="0" distB="0" distL="0" distR="0" wp14:anchorId="575CEDD8" wp14:editId="1F66D4C7">
                  <wp:extent cx="3375660" cy="3375660"/>
                  <wp:effectExtent l="0" t="0" r="0" b="0"/>
                  <wp:docPr id="754975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9755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660" cy="337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6F9486A4" w14:textId="77777777" w:rsidR="000555AC" w:rsidRDefault="00700F45">
            <w:r>
              <w:t>Tekst IG:</w:t>
            </w:r>
          </w:p>
          <w:p w14:paraId="4908DD93" w14:textId="77777777" w:rsidR="00700F45" w:rsidRDefault="00700F45"/>
          <w:p w14:paraId="439E40E9" w14:textId="7D1A974C" w:rsidR="00700F45" w:rsidRDefault="00D90FF2">
            <w:r w:rsidRPr="00803097">
              <w:t>Geniet jij ook van een knus vuurtje buiten?</w:t>
            </w:r>
          </w:p>
        </w:tc>
      </w:tr>
      <w:tr w:rsidR="00F74750" w14:paraId="0FACE468" w14:textId="77777777" w:rsidTr="000555AC">
        <w:tc>
          <w:tcPr>
            <w:tcW w:w="3020" w:type="dxa"/>
          </w:tcPr>
          <w:p w14:paraId="400ECF57" w14:textId="77777777" w:rsidR="000555AC" w:rsidRDefault="000555AC"/>
        </w:tc>
        <w:tc>
          <w:tcPr>
            <w:tcW w:w="3021" w:type="dxa"/>
          </w:tcPr>
          <w:p w14:paraId="1335049D" w14:textId="48FA78A7" w:rsidR="000555AC" w:rsidRDefault="00F74750">
            <w:r w:rsidRPr="00F74750">
              <w:rPr>
                <w:noProof/>
              </w:rPr>
              <w:drawing>
                <wp:inline distT="0" distB="0" distL="0" distR="0" wp14:anchorId="4BF379EE" wp14:editId="31C4650A">
                  <wp:extent cx="3284091" cy="3280833"/>
                  <wp:effectExtent l="0" t="0" r="0" b="0"/>
                  <wp:docPr id="22710146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10146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684" cy="3294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2EEA6BC8" w14:textId="77777777" w:rsidR="000555AC" w:rsidRDefault="00700F45">
            <w:r>
              <w:t>Tekst IG:</w:t>
            </w:r>
          </w:p>
          <w:p w14:paraId="0D271202" w14:textId="77777777" w:rsidR="00700F45" w:rsidRDefault="00700F45"/>
          <w:p w14:paraId="73FEC3DD" w14:textId="446E60E3" w:rsidR="00700F45" w:rsidRDefault="00700F45">
            <w:r>
              <w:t xml:space="preserve">Een open vuur </w:t>
            </w:r>
            <w:r w:rsidR="00602463" w:rsidRPr="00803097">
              <w:rPr>
                <w:rFonts w:ascii="Segoe UI Emoji" w:hAnsi="Segoe UI Emoji" w:cs="Segoe UI Emoji"/>
              </w:rPr>
              <w:t>🔥</w:t>
            </w:r>
            <w:r w:rsidR="00602463" w:rsidRPr="00803097">
              <w:t xml:space="preserve"> </w:t>
            </w:r>
            <w:r w:rsidR="00602463" w:rsidRPr="00803097">
              <w:rPr>
                <w:rFonts w:ascii="Segoe UI Emoji" w:hAnsi="Segoe UI Emoji" w:cs="Segoe UI Emoji"/>
              </w:rPr>
              <w:t>🔥</w:t>
            </w:r>
            <w:r w:rsidR="00602463" w:rsidRPr="00803097">
              <w:t xml:space="preserve"> </w:t>
            </w:r>
            <w:r w:rsidR="00602463" w:rsidRPr="00803097">
              <w:rPr>
                <w:rFonts w:ascii="Segoe UI Emoji" w:hAnsi="Segoe UI Emoji" w:cs="Segoe UI Emoji"/>
              </w:rPr>
              <w:t>🔥</w:t>
            </w:r>
            <w:r w:rsidR="00602463" w:rsidRPr="00803097">
              <w:rPr>
                <w:rFonts w:cs="Segoe UI Emoji"/>
              </w:rPr>
              <w:t xml:space="preserve"> </w:t>
            </w:r>
            <w:r>
              <w:t>kan zo maar een natuurbrand worden.</w:t>
            </w:r>
            <w:r w:rsidR="0089362B">
              <w:t xml:space="preserve"> Check of barbecueën mag?</w:t>
            </w:r>
          </w:p>
        </w:tc>
      </w:tr>
      <w:tr w:rsidR="00F74750" w14:paraId="45804490" w14:textId="77777777" w:rsidTr="000555AC">
        <w:tc>
          <w:tcPr>
            <w:tcW w:w="3020" w:type="dxa"/>
          </w:tcPr>
          <w:p w14:paraId="76C32BA4" w14:textId="77777777" w:rsidR="000555AC" w:rsidRDefault="000555AC"/>
        </w:tc>
        <w:tc>
          <w:tcPr>
            <w:tcW w:w="3021" w:type="dxa"/>
          </w:tcPr>
          <w:p w14:paraId="386E25D2" w14:textId="60F6CF08" w:rsidR="000555AC" w:rsidRDefault="002530B6">
            <w:r w:rsidRPr="002530B6">
              <w:rPr>
                <w:noProof/>
              </w:rPr>
              <w:drawing>
                <wp:inline distT="0" distB="0" distL="0" distR="0" wp14:anchorId="77714822" wp14:editId="75607D99">
                  <wp:extent cx="3223142" cy="3201469"/>
                  <wp:effectExtent l="0" t="0" r="0" b="0"/>
                  <wp:docPr id="2114367720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36772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877" cy="3210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D3F4231" w14:textId="77777777" w:rsidR="000555AC" w:rsidRDefault="00700F45">
            <w:r>
              <w:t>Tekst IG:</w:t>
            </w:r>
          </w:p>
          <w:p w14:paraId="09A75E6F" w14:textId="77777777" w:rsidR="00700F45" w:rsidRDefault="00700F45"/>
          <w:p w14:paraId="0F0743C3" w14:textId="71C2483E" w:rsidR="00700F45" w:rsidRDefault="00700F45">
            <w:r>
              <w:t>Gebruik een stabiele ondergrond van onbrandbare (steen, grind) materialen.</w:t>
            </w:r>
          </w:p>
          <w:p w14:paraId="74ADAAD9" w14:textId="200394E0" w:rsidR="00700F45" w:rsidRDefault="00700F45"/>
        </w:tc>
      </w:tr>
      <w:tr w:rsidR="00F74750" w14:paraId="641FC946" w14:textId="77777777" w:rsidTr="000555AC">
        <w:tc>
          <w:tcPr>
            <w:tcW w:w="3020" w:type="dxa"/>
          </w:tcPr>
          <w:p w14:paraId="64D31A5B" w14:textId="77777777" w:rsidR="000555AC" w:rsidRDefault="000555AC"/>
        </w:tc>
        <w:tc>
          <w:tcPr>
            <w:tcW w:w="3021" w:type="dxa"/>
          </w:tcPr>
          <w:p w14:paraId="11A7114B" w14:textId="6543B6F6" w:rsidR="000555AC" w:rsidRDefault="00700F45">
            <w:r w:rsidRPr="00D613C8">
              <w:rPr>
                <w:noProof/>
              </w:rPr>
              <w:drawing>
                <wp:inline distT="0" distB="0" distL="0" distR="0" wp14:anchorId="71CEDC06" wp14:editId="27DBB829">
                  <wp:extent cx="2512695" cy="2512695"/>
                  <wp:effectExtent l="0" t="0" r="1905" b="1905"/>
                  <wp:docPr id="2054763792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695" cy="251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2F6ABCFE" w14:textId="0A989CBF" w:rsidR="00820E3B" w:rsidRDefault="00820E3B">
            <w:r>
              <w:t>Voorkom dat vonken</w:t>
            </w:r>
            <w:r w:rsidR="00602463">
              <w:t xml:space="preserve"> schade aanrichten.</w:t>
            </w:r>
          </w:p>
          <w:p w14:paraId="5433E73F" w14:textId="77777777" w:rsidR="00820E3B" w:rsidRDefault="00820E3B"/>
          <w:p w14:paraId="514F23DD" w14:textId="2CE12422" w:rsidR="000555AC" w:rsidRDefault="00700F45">
            <w:r>
              <w:t>Zorg voor een veilige omgeving voor ons allemaal</w:t>
            </w:r>
          </w:p>
        </w:tc>
      </w:tr>
      <w:tr w:rsidR="00F74750" w14:paraId="1AEDC3AE" w14:textId="77777777" w:rsidTr="000555AC">
        <w:tc>
          <w:tcPr>
            <w:tcW w:w="3020" w:type="dxa"/>
          </w:tcPr>
          <w:p w14:paraId="3279632A" w14:textId="77777777" w:rsidR="000555AC" w:rsidRDefault="000555AC"/>
        </w:tc>
        <w:tc>
          <w:tcPr>
            <w:tcW w:w="3021" w:type="dxa"/>
          </w:tcPr>
          <w:p w14:paraId="75DE08D6" w14:textId="77777777" w:rsidR="000555AC" w:rsidRDefault="000555AC"/>
        </w:tc>
        <w:tc>
          <w:tcPr>
            <w:tcW w:w="3021" w:type="dxa"/>
          </w:tcPr>
          <w:p w14:paraId="122BC0AA" w14:textId="3129A9D8" w:rsidR="000555AC" w:rsidRDefault="00700F45">
            <w:r w:rsidRPr="009B5AB0">
              <w:t>#natuurbrand #natuur #voorkomenvanvuur #brandweer </w:t>
            </w:r>
            <w:r>
              <w:t>#brandpreventie #barbecue #bos #tuin</w:t>
            </w:r>
          </w:p>
          <w:p w14:paraId="6205FDFD" w14:textId="3D165BC3" w:rsidR="00700F45" w:rsidRDefault="00700F45"/>
        </w:tc>
      </w:tr>
    </w:tbl>
    <w:p w14:paraId="08FF28F7" w14:textId="77777777" w:rsidR="000555AC" w:rsidRDefault="000555AC"/>
    <w:sectPr w:rsidR="000555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5AC"/>
    <w:rsid w:val="0004273C"/>
    <w:rsid w:val="000555AC"/>
    <w:rsid w:val="000601F1"/>
    <w:rsid w:val="00216AE0"/>
    <w:rsid w:val="002530B6"/>
    <w:rsid w:val="00296F04"/>
    <w:rsid w:val="002D3894"/>
    <w:rsid w:val="00340244"/>
    <w:rsid w:val="00422BCA"/>
    <w:rsid w:val="004746B0"/>
    <w:rsid w:val="004E3B5C"/>
    <w:rsid w:val="00562DA0"/>
    <w:rsid w:val="005723FE"/>
    <w:rsid w:val="00602463"/>
    <w:rsid w:val="0061274A"/>
    <w:rsid w:val="00700F45"/>
    <w:rsid w:val="007151FF"/>
    <w:rsid w:val="00724C6C"/>
    <w:rsid w:val="007B514C"/>
    <w:rsid w:val="00803097"/>
    <w:rsid w:val="00820E3B"/>
    <w:rsid w:val="0089362B"/>
    <w:rsid w:val="0092271F"/>
    <w:rsid w:val="00952CEA"/>
    <w:rsid w:val="00C2205F"/>
    <w:rsid w:val="00C77566"/>
    <w:rsid w:val="00D90FF2"/>
    <w:rsid w:val="00E466CE"/>
    <w:rsid w:val="00EE681D"/>
    <w:rsid w:val="00F74750"/>
    <w:rsid w:val="00FE6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E4A9E"/>
  <w15:chartTrackingRefBased/>
  <w15:docId w15:val="{4344AAC9-DA74-4A97-B7AB-5C9CE3792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555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555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555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555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555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555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555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555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555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555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555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555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555A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555A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555A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555A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555A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555A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0555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555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555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555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0555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0555A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0555A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0555A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555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555A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0555AC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055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D90FF2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90F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brandweer.nl/onderwerpen/natuurbrand-voorkomen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BBA102D4A34D4189FA6FC1C1D7D708" ma:contentTypeVersion="16" ma:contentTypeDescription="Een nieuw document maken." ma:contentTypeScope="" ma:versionID="db56c0a873934388bee5d4d316ae6c4d">
  <xsd:schema xmlns:xsd="http://www.w3.org/2001/XMLSchema" xmlns:xs="http://www.w3.org/2001/XMLSchema" xmlns:p="http://schemas.microsoft.com/office/2006/metadata/properties" xmlns:ns2="f7b2d7b6-4087-4e1a-b388-ee7ff663bf1e" xmlns:ns3="7ad34194-9efd-4487-a0f4-4615d9e77fa8" targetNamespace="http://schemas.microsoft.com/office/2006/metadata/properties" ma:root="true" ma:fieldsID="e821e4aa1f0354724d2dd5247fc980a2" ns2:_="" ns3:_="">
    <xsd:import namespace="f7b2d7b6-4087-4e1a-b388-ee7ff663bf1e"/>
    <xsd:import namespace="7ad34194-9efd-4487-a0f4-4615d9e77fa8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b2d7b6-4087-4e1a-b388-ee7ff663bf1e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Afbeeldingtags" ma:readOnly="false" ma:fieldId="{5cf76f15-5ced-4ddc-b409-7134ff3c332f}" ma:taxonomyMulti="true" ma:sspId="9666d42c-f686-4f19-8d74-8e7eddad3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d34194-9efd-4487-a0f4-4615d9e77fa8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243def29-6e4c-4e08-a055-f1ec3988ba60}" ma:internalName="TaxCatchAll" ma:showField="CatchAllData" ma:web="7ad34194-9efd-4487-a0f4-4615d9e77f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b2d7b6-4087-4e1a-b388-ee7ff663bf1e">
      <Terms xmlns="http://schemas.microsoft.com/office/infopath/2007/PartnerControls"/>
    </lcf76f155ced4ddcb4097134ff3c332f>
    <TaxCatchAll xmlns="7ad34194-9efd-4487-a0f4-4615d9e77fa8" xsi:nil="true"/>
  </documentManagement>
</p:properties>
</file>

<file path=customXml/itemProps1.xml><?xml version="1.0" encoding="utf-8"?>
<ds:datastoreItem xmlns:ds="http://schemas.openxmlformats.org/officeDocument/2006/customXml" ds:itemID="{00FDCE6E-6D1A-450B-97B2-B9783594DC95}"/>
</file>

<file path=customXml/itemProps2.xml><?xml version="1.0" encoding="utf-8"?>
<ds:datastoreItem xmlns:ds="http://schemas.openxmlformats.org/officeDocument/2006/customXml" ds:itemID="{CB773534-BC41-47F1-87DA-3BB8389F339C}"/>
</file>

<file path=customXml/itemProps3.xml><?xml version="1.0" encoding="utf-8"?>
<ds:datastoreItem xmlns:ds="http://schemas.openxmlformats.org/officeDocument/2006/customXml" ds:itemID="{E0BF66AF-1639-4EAB-90FD-C4C6E399E7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204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 Lelieveld</dc:creator>
  <cp:keywords/>
  <dc:description/>
  <cp:lastModifiedBy>Marja Lelieveld</cp:lastModifiedBy>
  <cp:revision>23</cp:revision>
  <dcterms:created xsi:type="dcterms:W3CDTF">2024-11-19T07:52:00Z</dcterms:created>
  <dcterms:modified xsi:type="dcterms:W3CDTF">2024-11-21T14:39:00Z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0x010100F8BBA102D4A34D4189FA6FC1C1D7D708</vt:lpwstr>
  </property>
</Properties>
</file>