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298D4A" w14:textId="522696E6" w:rsidR="0092271F" w:rsidRPr="00B67CA1" w:rsidRDefault="00163FB2">
      <w:pPr>
        <w:rPr>
          <w:b/>
          <w:bCs/>
          <w:color w:val="FF0000"/>
        </w:rPr>
      </w:pPr>
      <w:r w:rsidRPr="00B67CA1">
        <w:rPr>
          <w:b/>
          <w:bCs/>
          <w:color w:val="FF0000"/>
        </w:rPr>
        <w:t>Versie ree</w:t>
      </w:r>
      <w:r w:rsidR="003F7869" w:rsidRPr="00B67CA1">
        <w:rPr>
          <w:b/>
          <w:bCs/>
          <w:color w:val="FF0000"/>
        </w:rPr>
        <w:t xml:space="preserve"> </w:t>
      </w:r>
    </w:p>
    <w:p w14:paraId="6C2A9B85" w14:textId="6301C304" w:rsidR="003F7869" w:rsidRPr="00B67CA1" w:rsidRDefault="003F7869">
      <w:pPr>
        <w:rPr>
          <w:b/>
          <w:bCs/>
          <w:color w:val="FF0000"/>
        </w:rPr>
      </w:pPr>
      <w:r w:rsidRPr="00B67CA1">
        <w:rPr>
          <w:b/>
          <w:bCs/>
          <w:color w:val="FF0000"/>
        </w:rPr>
        <w:t>Quote rechtsonderin: Mooi he! Ben jij ze wel eens tegen gekomen?</w:t>
      </w:r>
    </w:p>
    <w:p w14:paraId="64908374" w14:textId="77777777" w:rsidR="00C92F22" w:rsidRPr="00022102" w:rsidRDefault="00C92F22" w:rsidP="00C92F22">
      <w:pPr>
        <w:rPr>
          <w:b/>
          <w:bCs/>
        </w:rPr>
      </w:pPr>
      <w:r w:rsidRPr="00022102">
        <w:rPr>
          <w:b/>
          <w:bCs/>
        </w:rPr>
        <w:t>Versie Facebook galerij</w:t>
      </w:r>
    </w:p>
    <w:p w14:paraId="6634D600" w14:textId="27065A8D" w:rsidR="0029133D" w:rsidRDefault="00C92F22">
      <w:r>
        <w:t>Spot jij ze ook? Deze hoogspringers</w:t>
      </w:r>
      <w:r w:rsidR="00F70007">
        <w:t xml:space="preserve"> </w:t>
      </w:r>
      <w:r w:rsidR="00F70007" w:rsidRPr="00F70007">
        <w:rPr>
          <w:rFonts w:ascii="Segoe UI Emoji" w:hAnsi="Segoe UI Emoji" w:cs="Segoe UI Emoji"/>
        </w:rPr>
        <w:t>🦌</w:t>
      </w:r>
      <w:r w:rsidR="00F70007" w:rsidRPr="00F70007">
        <w:t xml:space="preserve"> </w:t>
      </w:r>
      <w:r w:rsidR="00F70007" w:rsidRPr="00F70007">
        <w:rPr>
          <w:rFonts w:ascii="Segoe UI Emoji" w:hAnsi="Segoe UI Emoji" w:cs="Segoe UI Emoji"/>
        </w:rPr>
        <w:t>🦌</w:t>
      </w:r>
      <w:r w:rsidR="00F70007" w:rsidRPr="00F70007">
        <w:t xml:space="preserve"> </w:t>
      </w:r>
      <w:r w:rsidR="00F70007" w:rsidRPr="00F70007">
        <w:rPr>
          <w:rFonts w:ascii="Segoe UI Emoji" w:hAnsi="Segoe UI Emoji" w:cs="Segoe UI Emoji"/>
        </w:rPr>
        <w:t>🦌</w:t>
      </w:r>
      <w:r>
        <w:t>. Verblijven ze ook bij jou in de buurt?</w:t>
      </w:r>
      <w:r w:rsidR="000A36D2">
        <w:t>. Wil je meehelpen onze bosvrienden te beschermen?</w:t>
      </w:r>
    </w:p>
    <w:p w14:paraId="5D560A41" w14:textId="77777777" w:rsidR="000A36D2" w:rsidRDefault="000A36D2"/>
    <w:p w14:paraId="10F1E5B6" w14:textId="43E53D9B" w:rsidR="000A36D2" w:rsidRDefault="000A36D2">
      <w:r>
        <w:t>Wist je dat…….</w:t>
      </w:r>
      <w:r>
        <w:br/>
        <w:t>……een vonk genoeg is om een bosbrand te veroorzaken?</w:t>
      </w:r>
      <w:r>
        <w:br/>
        <w:t xml:space="preserve">….. een woningbrand </w:t>
      </w:r>
      <w:r w:rsidR="00F70007" w:rsidRPr="00467AF7">
        <w:rPr>
          <w:rFonts w:ascii="Segoe UI Emoji" w:hAnsi="Segoe UI Emoji" w:cs="Segoe UI Emoji"/>
        </w:rPr>
        <w:t>🏡</w:t>
      </w:r>
      <w:r w:rsidR="00F70007">
        <w:rPr>
          <w:rFonts w:ascii="Segoe UI Emoji" w:hAnsi="Segoe UI Emoji" w:cs="Segoe UI Emoji"/>
        </w:rPr>
        <w:t xml:space="preserve"> </w:t>
      </w:r>
      <w:r>
        <w:t>zo maar een natuurbrand kan worden?</w:t>
      </w:r>
    </w:p>
    <w:p w14:paraId="0952A11A" w14:textId="5B1F1BDE" w:rsidR="00C218B5" w:rsidRDefault="008D71A1">
      <w:r>
        <w:t xml:space="preserve">Loop even je tuin in en kijk eens omhoog. </w:t>
      </w:r>
      <w:r w:rsidR="00C076D3">
        <w:t xml:space="preserve">Heb jij in jouw tuin ook dode takken aan bomen of struiken? </w:t>
      </w:r>
      <w:r w:rsidR="00C218B5">
        <w:t xml:space="preserve">Hangen </w:t>
      </w:r>
      <w:r w:rsidR="00223CFF">
        <w:t>er</w:t>
      </w:r>
      <w:r w:rsidR="00C218B5">
        <w:t xml:space="preserve"> takken boven je huis of schuur? Of boven je inrit, zodat een brandweerauto er niet onderdoor kan? </w:t>
      </w:r>
    </w:p>
    <w:p w14:paraId="5FF430EC" w14:textId="66A809F2" w:rsidR="000A36D2" w:rsidRDefault="00C218B5">
      <w:r>
        <w:t xml:space="preserve">Hangen </w:t>
      </w:r>
      <w:r w:rsidR="00190ACC">
        <w:t>d</w:t>
      </w:r>
      <w:r>
        <w:t>e</w:t>
      </w:r>
      <w:r w:rsidR="00190ACC">
        <w:t xml:space="preserve"> takken</w:t>
      </w:r>
      <w:r>
        <w:t xml:space="preserve"> dicht [minder dan 3 meter afstand] </w:t>
      </w:r>
      <w:r w:rsidR="00087B87">
        <w:t>bij</w:t>
      </w:r>
      <w:r>
        <w:t xml:space="preserve"> je woning of schuur? </w:t>
      </w:r>
      <w:r w:rsidR="009B0E42">
        <w:t>Je wilt liever geen takken boven of dicht bij je woning</w:t>
      </w:r>
      <w:r w:rsidR="00C17B56">
        <w:t>. Dat kan brandgevaarlijk zijn</w:t>
      </w:r>
      <w:r w:rsidR="001054DA" w:rsidRPr="001054DA">
        <w:rPr>
          <w:rFonts w:ascii="Segoe UI Emoji" w:hAnsi="Segoe UI Emoji" w:cs="Segoe UI Emoji"/>
        </w:rPr>
        <w:t xml:space="preserve"> </w:t>
      </w:r>
      <w:r w:rsidR="001054DA" w:rsidRPr="0060093C">
        <w:rPr>
          <w:rFonts w:ascii="Segoe UI Emoji" w:hAnsi="Segoe UI Emoji" w:cs="Segoe UI Emoji"/>
        </w:rPr>
        <w:t>🔥</w:t>
      </w:r>
      <w:r w:rsidR="001054DA" w:rsidRPr="0060093C">
        <w:t xml:space="preserve"> </w:t>
      </w:r>
      <w:r w:rsidR="001054DA" w:rsidRPr="0060093C">
        <w:rPr>
          <w:rFonts w:ascii="Segoe UI Emoji" w:hAnsi="Segoe UI Emoji" w:cs="Segoe UI Emoji"/>
        </w:rPr>
        <w:t>🔥</w:t>
      </w:r>
      <w:r w:rsidR="001054DA" w:rsidRPr="0060093C">
        <w:t xml:space="preserve"> </w:t>
      </w:r>
      <w:r w:rsidR="001054DA" w:rsidRPr="0060093C">
        <w:rPr>
          <w:rFonts w:ascii="Segoe UI Emoji" w:hAnsi="Segoe UI Emoji" w:cs="Segoe UI Emoji"/>
        </w:rPr>
        <w:t>🔥</w:t>
      </w:r>
      <w:r w:rsidR="001054DA">
        <w:rPr>
          <w:rFonts w:ascii="Segoe UI Emoji" w:hAnsi="Segoe UI Emoji" w:cs="Segoe UI Emoji"/>
        </w:rPr>
        <w:t xml:space="preserve">. </w:t>
      </w:r>
      <w:r w:rsidR="001054DA">
        <w:t>Trouwens, ook een houtopslag tegen je woning of schuur aan kan brandgevaarlijk zijn.</w:t>
      </w:r>
      <w:r w:rsidR="00190ACC">
        <w:t xml:space="preserve"> </w:t>
      </w:r>
    </w:p>
    <w:p w14:paraId="33932CCD" w14:textId="636F0BB9" w:rsidR="002C2FCA" w:rsidRDefault="002C2FCA">
      <w:r>
        <w:t xml:space="preserve">Voorkomen van </w:t>
      </w:r>
      <w:r w:rsidR="00380DA7">
        <w:t>V</w:t>
      </w:r>
      <w:r>
        <w:t xml:space="preserve">uur is jouw </w:t>
      </w:r>
      <w:r w:rsidR="00380DA7">
        <w:t>N</w:t>
      </w:r>
      <w:r>
        <w:t>atuur.</w:t>
      </w:r>
    </w:p>
    <w:p w14:paraId="0977A261" w14:textId="4DF28732" w:rsidR="00163FB2" w:rsidRDefault="0029133D">
      <w:hyperlink r:id="rId4" w:history="1">
        <w:r w:rsidRPr="0029133D">
          <w:rPr>
            <w:rStyle w:val="Hyperlink"/>
          </w:rPr>
          <w:t>Voorkomen van Vuur is jouw Natuur - Brandweer</w:t>
        </w:r>
      </w:hyperlink>
    </w:p>
    <w:p w14:paraId="67A23783" w14:textId="77777777" w:rsidR="0029133D" w:rsidRDefault="0029133D" w:rsidP="0029133D">
      <w:r w:rsidRPr="009B5AB0">
        <w:t>#natuurbrand #natuur #voorkomenvanvuur #brandweer </w:t>
      </w:r>
      <w:r>
        <w:t>#brandpreventie #wild #bos #tuin</w:t>
      </w:r>
    </w:p>
    <w:p w14:paraId="20BC01EA" w14:textId="77777777" w:rsidR="0029133D" w:rsidRDefault="0029133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3"/>
        <w:gridCol w:w="5534"/>
        <w:gridCol w:w="3195"/>
      </w:tblGrid>
      <w:tr w:rsidR="00BB4CCC" w14:paraId="6C190C0F" w14:textId="77777777" w:rsidTr="00163FB2">
        <w:tc>
          <w:tcPr>
            <w:tcW w:w="3020" w:type="dxa"/>
          </w:tcPr>
          <w:p w14:paraId="0E5C0D93" w14:textId="77777777" w:rsidR="00163FB2" w:rsidRDefault="00163FB2"/>
        </w:tc>
        <w:tc>
          <w:tcPr>
            <w:tcW w:w="3021" w:type="dxa"/>
          </w:tcPr>
          <w:p w14:paraId="7C817A78" w14:textId="698508AE" w:rsidR="00163FB2" w:rsidRDefault="00F95A24">
            <w:r w:rsidRPr="00F95A24">
              <w:rPr>
                <w:noProof/>
              </w:rPr>
              <w:drawing>
                <wp:inline distT="0" distB="0" distL="0" distR="0" wp14:anchorId="2FAAEB9B" wp14:editId="3184FB4D">
                  <wp:extent cx="3337560" cy="3312175"/>
                  <wp:effectExtent l="0" t="0" r="0" b="2540"/>
                  <wp:docPr id="37326266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26266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219" cy="331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901FE89" w14:textId="77777777" w:rsidR="00163FB2" w:rsidRDefault="003F7869">
            <w:r>
              <w:t>Tekst IG:</w:t>
            </w:r>
          </w:p>
          <w:p w14:paraId="714927D5" w14:textId="77777777" w:rsidR="003F7869" w:rsidRDefault="003F7869"/>
          <w:p w14:paraId="0E444508" w14:textId="150B6D87" w:rsidR="003F7869" w:rsidRDefault="003F7869" w:rsidP="00761957">
            <w:r>
              <w:t>Spot jij z</w:t>
            </w:r>
            <w:r w:rsidR="00761957">
              <w:t xml:space="preserve">e ook? Deze hoogspringers. </w:t>
            </w:r>
            <w:r w:rsidR="00FB5AE8">
              <w:t>Help je mee onze bosvrienden te beschermen?</w:t>
            </w:r>
          </w:p>
        </w:tc>
      </w:tr>
      <w:tr w:rsidR="00BB4CCC" w14:paraId="3B73B955" w14:textId="77777777" w:rsidTr="00163FB2">
        <w:tc>
          <w:tcPr>
            <w:tcW w:w="3020" w:type="dxa"/>
          </w:tcPr>
          <w:p w14:paraId="17F09895" w14:textId="77777777" w:rsidR="00163FB2" w:rsidRDefault="00163FB2"/>
        </w:tc>
        <w:tc>
          <w:tcPr>
            <w:tcW w:w="3021" w:type="dxa"/>
          </w:tcPr>
          <w:p w14:paraId="041A4CCC" w14:textId="2B5CD606" w:rsidR="00163FB2" w:rsidRDefault="00BB4CCC">
            <w:r w:rsidRPr="00BB4CCC">
              <w:rPr>
                <w:noProof/>
              </w:rPr>
              <w:drawing>
                <wp:inline distT="0" distB="0" distL="0" distR="0" wp14:anchorId="238B7EC5" wp14:editId="550B163E">
                  <wp:extent cx="3376952" cy="3383280"/>
                  <wp:effectExtent l="0" t="0" r="0" b="7620"/>
                  <wp:docPr id="138605840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05840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052" cy="338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7DE992D" w14:textId="77777777" w:rsidR="00163FB2" w:rsidRDefault="003F7869">
            <w:r>
              <w:t>Tekst IG:</w:t>
            </w:r>
          </w:p>
          <w:p w14:paraId="77A5435A" w14:textId="77777777" w:rsidR="003F7869" w:rsidRDefault="003F7869"/>
          <w:p w14:paraId="2C2E28C3" w14:textId="77777777" w:rsidR="003F7869" w:rsidRDefault="003F7869">
            <w:r>
              <w:t>Een woningbrand kan een natuurbrand worden.</w:t>
            </w:r>
          </w:p>
          <w:p w14:paraId="0000D839" w14:textId="73829702" w:rsidR="003F7869" w:rsidRDefault="003F7869"/>
        </w:tc>
      </w:tr>
      <w:tr w:rsidR="00BB4CCC" w14:paraId="56786573" w14:textId="77777777" w:rsidTr="00163FB2">
        <w:tc>
          <w:tcPr>
            <w:tcW w:w="3020" w:type="dxa"/>
          </w:tcPr>
          <w:p w14:paraId="6199B550" w14:textId="77777777" w:rsidR="00163FB2" w:rsidRDefault="00163FB2"/>
        </w:tc>
        <w:tc>
          <w:tcPr>
            <w:tcW w:w="3021" w:type="dxa"/>
          </w:tcPr>
          <w:p w14:paraId="60CDB7F8" w14:textId="3D3ACABA" w:rsidR="00163FB2" w:rsidRDefault="00BB4CCC">
            <w:r w:rsidRPr="00BB4CCC">
              <w:rPr>
                <w:noProof/>
              </w:rPr>
              <w:drawing>
                <wp:inline distT="0" distB="0" distL="0" distR="0" wp14:anchorId="13800E3A" wp14:editId="1F7CC0E4">
                  <wp:extent cx="3246116" cy="3240034"/>
                  <wp:effectExtent l="0" t="0" r="0" b="0"/>
                  <wp:docPr id="151203733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03733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905" cy="324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5CD99A9" w14:textId="77777777" w:rsidR="00163FB2" w:rsidRDefault="003F7869">
            <w:r>
              <w:t>Tekst IG:</w:t>
            </w:r>
          </w:p>
          <w:p w14:paraId="75B8DECA" w14:textId="77777777" w:rsidR="003F7869" w:rsidRDefault="003F7869"/>
          <w:p w14:paraId="0191BD73" w14:textId="2DDF0EE8" w:rsidR="003F7869" w:rsidRDefault="00304F9F">
            <w:r>
              <w:t>Snoei takken die minder dan 3 m. van jouw woning af staan</w:t>
            </w:r>
            <w:r w:rsidR="00466F68">
              <w:t xml:space="preserve"> of boven jouw woning hangen.</w:t>
            </w:r>
          </w:p>
          <w:p w14:paraId="4F17933D" w14:textId="4BDBA030" w:rsidR="00304F9F" w:rsidRDefault="00304F9F"/>
        </w:tc>
      </w:tr>
      <w:tr w:rsidR="00BB4CCC" w14:paraId="7106CFE9" w14:textId="77777777" w:rsidTr="00163FB2">
        <w:tc>
          <w:tcPr>
            <w:tcW w:w="3020" w:type="dxa"/>
          </w:tcPr>
          <w:p w14:paraId="63D8C1E5" w14:textId="77777777" w:rsidR="00163FB2" w:rsidRDefault="00163FB2"/>
        </w:tc>
        <w:tc>
          <w:tcPr>
            <w:tcW w:w="3021" w:type="dxa"/>
          </w:tcPr>
          <w:p w14:paraId="0D935539" w14:textId="11A1ACF1" w:rsidR="00163FB2" w:rsidRDefault="003F7869">
            <w:r w:rsidRPr="00D613C8">
              <w:rPr>
                <w:noProof/>
              </w:rPr>
              <w:drawing>
                <wp:inline distT="0" distB="0" distL="0" distR="0" wp14:anchorId="02745486" wp14:editId="43DB4A48">
                  <wp:extent cx="2512695" cy="2512695"/>
                  <wp:effectExtent l="0" t="0" r="1905" b="1905"/>
                  <wp:docPr id="2054763792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3A86587C" w14:textId="77777777" w:rsidR="00380DA7" w:rsidRDefault="00380DA7" w:rsidP="00380DA7">
            <w:r>
              <w:t>Wil je meehelpen onze bosvrienden te beschermen?</w:t>
            </w:r>
          </w:p>
          <w:p w14:paraId="0AD578C2" w14:textId="77777777" w:rsidR="00380DA7" w:rsidRDefault="00380DA7"/>
          <w:p w14:paraId="683915D1" w14:textId="27BFF98E" w:rsidR="00163FB2" w:rsidRDefault="003F7869">
            <w:r>
              <w:t>Zorg voor een veilige omgeving voor ons allemaal</w:t>
            </w:r>
          </w:p>
        </w:tc>
      </w:tr>
      <w:tr w:rsidR="00BB4CCC" w14:paraId="1427AC37" w14:textId="77777777" w:rsidTr="00163FB2">
        <w:tc>
          <w:tcPr>
            <w:tcW w:w="3020" w:type="dxa"/>
          </w:tcPr>
          <w:p w14:paraId="2D630772" w14:textId="77777777" w:rsidR="00163FB2" w:rsidRDefault="00163FB2"/>
        </w:tc>
        <w:tc>
          <w:tcPr>
            <w:tcW w:w="3021" w:type="dxa"/>
          </w:tcPr>
          <w:p w14:paraId="4B21662C" w14:textId="77777777" w:rsidR="00163FB2" w:rsidRDefault="00163FB2"/>
        </w:tc>
        <w:tc>
          <w:tcPr>
            <w:tcW w:w="3021" w:type="dxa"/>
          </w:tcPr>
          <w:p w14:paraId="4D67AF5E" w14:textId="65B25A4F" w:rsidR="003F7869" w:rsidRDefault="003F7869" w:rsidP="003F7869">
            <w:r w:rsidRPr="009B5AB0">
              <w:t>#natuurbrand #natuur #voorkomenvanvuur #brandweer </w:t>
            </w:r>
            <w:r>
              <w:t>#brandpreventie #</w:t>
            </w:r>
            <w:r w:rsidR="00304F9F">
              <w:t>wild</w:t>
            </w:r>
            <w:r>
              <w:t xml:space="preserve"> #bos #tuin</w:t>
            </w:r>
          </w:p>
          <w:p w14:paraId="5B5983F1" w14:textId="77777777" w:rsidR="00163FB2" w:rsidRDefault="00163FB2"/>
        </w:tc>
      </w:tr>
    </w:tbl>
    <w:p w14:paraId="1BF95920" w14:textId="77777777" w:rsidR="00163FB2" w:rsidRDefault="00163FB2"/>
    <w:sectPr w:rsidR="00163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FB2"/>
    <w:rsid w:val="00087B87"/>
    <w:rsid w:val="000A36D2"/>
    <w:rsid w:val="001054DA"/>
    <w:rsid w:val="00163FB2"/>
    <w:rsid w:val="00190ACC"/>
    <w:rsid w:val="001B3220"/>
    <w:rsid w:val="00223CFF"/>
    <w:rsid w:val="0029133D"/>
    <w:rsid w:val="00296F04"/>
    <w:rsid w:val="002C2FCA"/>
    <w:rsid w:val="00304F9F"/>
    <w:rsid w:val="00340244"/>
    <w:rsid w:val="00380DA7"/>
    <w:rsid w:val="003E0FFF"/>
    <w:rsid w:val="003F7869"/>
    <w:rsid w:val="004303FB"/>
    <w:rsid w:val="00466F68"/>
    <w:rsid w:val="00601E46"/>
    <w:rsid w:val="00682934"/>
    <w:rsid w:val="007151FF"/>
    <w:rsid w:val="00761957"/>
    <w:rsid w:val="008D71A1"/>
    <w:rsid w:val="0092271F"/>
    <w:rsid w:val="009506CE"/>
    <w:rsid w:val="00952CEA"/>
    <w:rsid w:val="009B0E42"/>
    <w:rsid w:val="009B2DC0"/>
    <w:rsid w:val="00AD61C6"/>
    <w:rsid w:val="00B33945"/>
    <w:rsid w:val="00B67CA1"/>
    <w:rsid w:val="00BB4CCC"/>
    <w:rsid w:val="00C076D3"/>
    <w:rsid w:val="00C17B56"/>
    <w:rsid w:val="00C218B5"/>
    <w:rsid w:val="00C92F22"/>
    <w:rsid w:val="00CC657C"/>
    <w:rsid w:val="00EE681D"/>
    <w:rsid w:val="00F70007"/>
    <w:rsid w:val="00F95A24"/>
    <w:rsid w:val="00FB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D51DC"/>
  <w15:chartTrackingRefBased/>
  <w15:docId w15:val="{0D37F85E-9960-4AAD-BA7D-4DFD63CC6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63F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63F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63F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63F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63F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163F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63F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63F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63F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63F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63F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63F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3FB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3FB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3F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3F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3F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3F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163F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163F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163F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3F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163F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163FB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163FB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163FB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163F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3FB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163FB2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163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29133D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91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brandweer.nl/onderwerpen/natuurbrand-voorkome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BA102D4A34D4189FA6FC1C1D7D708" ma:contentTypeVersion="16" ma:contentTypeDescription="Een nieuw document maken." ma:contentTypeScope="" ma:versionID="db56c0a873934388bee5d4d316ae6c4d">
  <xsd:schema xmlns:xsd="http://www.w3.org/2001/XMLSchema" xmlns:xs="http://www.w3.org/2001/XMLSchema" xmlns:p="http://schemas.microsoft.com/office/2006/metadata/properties" xmlns:ns2="f7b2d7b6-4087-4e1a-b388-ee7ff663bf1e" xmlns:ns3="7ad34194-9efd-4487-a0f4-4615d9e77fa8" targetNamespace="http://schemas.microsoft.com/office/2006/metadata/properties" ma:root="true" ma:fieldsID="e821e4aa1f0354724d2dd5247fc980a2" ns2:_="" ns3:_="">
    <xsd:import namespace="f7b2d7b6-4087-4e1a-b388-ee7ff663bf1e"/>
    <xsd:import namespace="7ad34194-9efd-4487-a0f4-4615d9e77fa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2d7b6-4087-4e1a-b388-ee7ff663bf1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9666d42c-f686-4f19-8d74-8e7eddad3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34194-9efd-4487-a0f4-4615d9e77fa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43def29-6e4c-4e08-a055-f1ec3988ba60}" ma:internalName="TaxCatchAll" ma:showField="CatchAllData" ma:web="7ad34194-9efd-4487-a0f4-4615d9e77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b2d7b6-4087-4e1a-b388-ee7ff663bf1e">
      <Terms xmlns="http://schemas.microsoft.com/office/infopath/2007/PartnerControls"/>
    </lcf76f155ced4ddcb4097134ff3c332f>
    <TaxCatchAll xmlns="7ad34194-9efd-4487-a0f4-4615d9e77fa8" xsi:nil="true"/>
  </documentManagement>
</p:properties>
</file>

<file path=customXml/itemProps1.xml><?xml version="1.0" encoding="utf-8"?>
<ds:datastoreItem xmlns:ds="http://schemas.openxmlformats.org/officeDocument/2006/customXml" ds:itemID="{E5EF3150-C420-4D1D-9C60-845BAA16B491}"/>
</file>

<file path=customXml/itemProps2.xml><?xml version="1.0" encoding="utf-8"?>
<ds:datastoreItem xmlns:ds="http://schemas.openxmlformats.org/officeDocument/2006/customXml" ds:itemID="{740BF210-815D-411B-9CA3-8C714DB30F84}"/>
</file>

<file path=customXml/itemProps3.xml><?xml version="1.0" encoding="utf-8"?>
<ds:datastoreItem xmlns:ds="http://schemas.openxmlformats.org/officeDocument/2006/customXml" ds:itemID="{8499AD98-2D7D-4740-B6A3-175FFE1EFA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Lelieveld</dc:creator>
  <cp:keywords/>
  <dc:description/>
  <cp:lastModifiedBy>Marja Lelieveld</cp:lastModifiedBy>
  <cp:revision>31</cp:revision>
  <dcterms:created xsi:type="dcterms:W3CDTF">2024-11-19T07:51:00Z</dcterms:created>
  <dcterms:modified xsi:type="dcterms:W3CDTF">2024-11-21T14:42:00Z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0x010100F8BBA102D4A34D4189FA6FC1C1D7D708</vt:lpwstr>
  </property>
</Properties>
</file>