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B502DC" w14:textId="3C39EBD5" w:rsidR="0092271F" w:rsidRPr="008F10D5" w:rsidRDefault="003D5BB2">
      <w:pPr>
        <w:rPr>
          <w:b/>
          <w:bCs/>
          <w:color w:val="FF0000"/>
        </w:rPr>
      </w:pPr>
      <w:r w:rsidRPr="008F10D5">
        <w:rPr>
          <w:b/>
          <w:bCs/>
          <w:color w:val="FF0000"/>
        </w:rPr>
        <w:t>Versie Coniferen en naaldbomen</w:t>
      </w:r>
    </w:p>
    <w:p w14:paraId="442F18EC" w14:textId="45023583" w:rsidR="0061302B" w:rsidRPr="008F10D5" w:rsidRDefault="0061302B">
      <w:pPr>
        <w:rPr>
          <w:b/>
          <w:bCs/>
          <w:color w:val="FF0000"/>
        </w:rPr>
      </w:pPr>
      <w:r w:rsidRPr="008F10D5">
        <w:rPr>
          <w:b/>
          <w:bCs/>
          <w:color w:val="FF0000"/>
        </w:rPr>
        <w:t xml:space="preserve">Quote rechtsonderin: Mooi he! </w:t>
      </w:r>
      <w:r w:rsidR="00417C49" w:rsidRPr="008F10D5">
        <w:rPr>
          <w:b/>
          <w:bCs/>
          <w:color w:val="FF0000"/>
        </w:rPr>
        <w:t>Herken jij de geur</w:t>
      </w:r>
      <w:r w:rsidRPr="008F10D5">
        <w:rPr>
          <w:b/>
          <w:bCs/>
          <w:color w:val="FF0000"/>
        </w:rPr>
        <w:t xml:space="preserve"> van dennen?</w:t>
      </w:r>
    </w:p>
    <w:p w14:paraId="31BB1226" w14:textId="08045912" w:rsidR="00371212" w:rsidRPr="00371212" w:rsidRDefault="00371212">
      <w:pPr>
        <w:rPr>
          <w:b/>
          <w:bCs/>
        </w:rPr>
      </w:pPr>
      <w:r w:rsidRPr="00371212">
        <w:rPr>
          <w:b/>
          <w:bCs/>
        </w:rPr>
        <w:t>Versie facebook galerij</w:t>
      </w:r>
    </w:p>
    <w:p w14:paraId="33D62743" w14:textId="0D602F54" w:rsidR="00AD04C0" w:rsidRDefault="00A64E4C">
      <w:r>
        <w:t>Spot jij ze ook? N</w:t>
      </w:r>
      <w:r w:rsidR="00371212">
        <w:t>aaldbomen</w:t>
      </w:r>
      <w:r w:rsidR="00CF685E">
        <w:t xml:space="preserve"> </w:t>
      </w:r>
      <w:r w:rsidR="003D64D0" w:rsidRPr="003D64D0">
        <w:rPr>
          <w:rFonts w:ascii="Segoe UI Emoji" w:hAnsi="Segoe UI Emoji" w:cs="Segoe UI Emoji"/>
        </w:rPr>
        <w:t>🌲</w:t>
      </w:r>
      <w:r w:rsidR="003D64D0">
        <w:rPr>
          <w:rFonts w:ascii="Segoe UI Emoji" w:hAnsi="Segoe UI Emoji" w:cs="Segoe UI Emoji"/>
        </w:rPr>
        <w:t xml:space="preserve"> </w:t>
      </w:r>
      <w:r w:rsidR="00AA50B8" w:rsidRPr="00AA50B8">
        <w:rPr>
          <w:rFonts w:ascii="Segoe UI Emoji" w:hAnsi="Segoe UI Emoji" w:cs="Segoe UI Emoji"/>
        </w:rPr>
        <w:t>🌲</w:t>
      </w:r>
      <w:r w:rsidR="00AA50B8">
        <w:rPr>
          <w:rFonts w:ascii="Segoe UI Emoji" w:hAnsi="Segoe UI Emoji" w:cs="Segoe UI Emoji"/>
        </w:rPr>
        <w:t xml:space="preserve"> </w:t>
      </w:r>
      <w:r w:rsidR="00CF685E">
        <w:t>en coniferen</w:t>
      </w:r>
      <w:r w:rsidR="00120236">
        <w:t xml:space="preserve"> in </w:t>
      </w:r>
      <w:r w:rsidR="006D35CC">
        <w:t xml:space="preserve">allerlei </w:t>
      </w:r>
      <w:r w:rsidR="00120236">
        <w:t>soorten en maten</w:t>
      </w:r>
      <w:r w:rsidR="006D35CC">
        <w:t xml:space="preserve">. </w:t>
      </w:r>
      <w:r w:rsidR="000A7F12">
        <w:t>Wil jij meehelpen onze bosvrienden te beschermen?</w:t>
      </w:r>
      <w:r w:rsidR="008F10D5">
        <w:br/>
      </w:r>
      <w:r w:rsidR="008F10D5">
        <w:br/>
      </w:r>
      <w:r w:rsidR="00AD04C0">
        <w:t>Wist je dat……</w:t>
      </w:r>
    </w:p>
    <w:p w14:paraId="5B0E28B6" w14:textId="0456ECCB" w:rsidR="00AD04C0" w:rsidRDefault="00AD04C0">
      <w:r>
        <w:t>….. naaldbomen en coniferen brandbare soorten zijn?</w:t>
      </w:r>
    </w:p>
    <w:p w14:paraId="0698E51E" w14:textId="38B948A4" w:rsidR="00AD04C0" w:rsidRDefault="00AD04C0">
      <w:pPr>
        <w:rPr>
          <w:rFonts w:ascii="Segoe UI Emoji" w:hAnsi="Segoe UI Emoji" w:cs="Segoe UI Emoji"/>
        </w:rPr>
      </w:pPr>
      <w:r>
        <w:t>….. dat er ook bomen zijn die minder brandbaar zijn zoals loofbomen</w:t>
      </w:r>
      <w:r w:rsidR="00671833" w:rsidRPr="00671833">
        <w:t xml:space="preserve"> </w:t>
      </w:r>
      <w:r w:rsidR="00671833" w:rsidRPr="00671833">
        <w:rPr>
          <w:rFonts w:ascii="Segoe UI Emoji" w:hAnsi="Segoe UI Emoji" w:cs="Segoe UI Emoji"/>
        </w:rPr>
        <w:t>🌳</w:t>
      </w:r>
      <w:r w:rsidR="00671833" w:rsidRPr="00671833">
        <w:t xml:space="preserve"> </w:t>
      </w:r>
      <w:r w:rsidR="00671833" w:rsidRPr="00671833">
        <w:rPr>
          <w:rFonts w:ascii="Segoe UI Emoji" w:hAnsi="Segoe UI Emoji" w:cs="Segoe UI Emoji"/>
        </w:rPr>
        <w:t>🌳</w:t>
      </w:r>
    </w:p>
    <w:p w14:paraId="1114E097" w14:textId="6B93EB92" w:rsidR="00671833" w:rsidRDefault="005B57FB">
      <w:r>
        <w:br/>
      </w:r>
      <w:r w:rsidR="00C6575D">
        <w:t>Let op</w:t>
      </w:r>
      <w:r w:rsidR="00FB225A">
        <w:t>, tuinliefhebbers! Naaldbomen en coniferen zijn brandgevaarlijk</w:t>
      </w:r>
      <w:r w:rsidR="003234C8">
        <w:t>er dan loofbomen</w:t>
      </w:r>
      <w:r w:rsidR="00FB225A">
        <w:t>, vooral in de buurt van je woning</w:t>
      </w:r>
      <w:r>
        <w:t>,</w:t>
      </w:r>
      <w:r w:rsidR="00FB225A">
        <w:t xml:space="preserve"> barbecueplek</w:t>
      </w:r>
      <w:r w:rsidR="00FE25CB">
        <w:t xml:space="preserve"> of vuurschaal</w:t>
      </w:r>
      <w:r w:rsidR="00FE25CB" w:rsidRPr="00FE25CB">
        <w:rPr>
          <w:rFonts w:ascii="Segoe UI Emoji" w:hAnsi="Segoe UI Emoji" w:cs="Segoe UI Emoji"/>
        </w:rPr>
        <w:t xml:space="preserve"> </w:t>
      </w:r>
      <w:r w:rsidR="00FE25CB" w:rsidRPr="00693AA4">
        <w:rPr>
          <w:rFonts w:ascii="Segoe UI Emoji" w:hAnsi="Segoe UI Emoji" w:cs="Segoe UI Emoji"/>
        </w:rPr>
        <w:t>🔥</w:t>
      </w:r>
      <w:r w:rsidR="00FE25CB" w:rsidRPr="00693AA4">
        <w:t xml:space="preserve"> </w:t>
      </w:r>
      <w:r w:rsidR="00FE25CB" w:rsidRPr="00693AA4">
        <w:rPr>
          <w:rFonts w:ascii="Segoe UI Emoji" w:hAnsi="Segoe UI Emoji" w:cs="Segoe UI Emoji"/>
        </w:rPr>
        <w:t>🔥</w:t>
      </w:r>
      <w:r w:rsidR="00FB225A">
        <w:t>.</w:t>
      </w:r>
      <w:r w:rsidR="00FE25CB">
        <w:t xml:space="preserve"> Kies voor veiliger alternatieven als dit mogelijk is zoals loofbomen</w:t>
      </w:r>
      <w:r w:rsidR="001C5CD7">
        <w:t>. Denk dan aan</w:t>
      </w:r>
      <w:r w:rsidR="004947AC">
        <w:t xml:space="preserve"> berk, beuk, eik, esdoorn, kastanje, populier en walnoot</w:t>
      </w:r>
      <w:r w:rsidR="00FE25CB">
        <w:t>. EN…. zet een emmer water bij je barbecue of vuurschaal</w:t>
      </w:r>
      <w:r w:rsidR="001C5CD7">
        <w:t>, want:</w:t>
      </w:r>
    </w:p>
    <w:p w14:paraId="619F3C43" w14:textId="1A384348" w:rsidR="00AB694A" w:rsidRDefault="00924D01">
      <w:r>
        <w:t>Voorkomen van Vuur is jouw Natuur.</w:t>
      </w:r>
    </w:p>
    <w:p w14:paraId="340670FB" w14:textId="3D20F53E" w:rsidR="00CE0B14" w:rsidRDefault="009B70E3">
      <w:hyperlink r:id="rId4" w:history="1">
        <w:r w:rsidRPr="009B70E3">
          <w:rPr>
            <w:rStyle w:val="Hyperlink"/>
          </w:rPr>
          <w:t>Voorkomen van Vuur is jouw Natuur - Brandweer</w:t>
        </w:r>
      </w:hyperlink>
    </w:p>
    <w:p w14:paraId="494050B4" w14:textId="77777777" w:rsidR="00CE0B14" w:rsidRDefault="00CE0B14" w:rsidP="00CE0B14">
      <w:r w:rsidRPr="009B5AB0">
        <w:t>#natuurbrand #natuur #voorkomenvanvuur #brandweer </w:t>
      </w:r>
      <w:r>
        <w:t>#brandpreventie #naaldbomen #bos #tuin</w:t>
      </w:r>
    </w:p>
    <w:p w14:paraId="236087A3" w14:textId="77777777" w:rsidR="00CE0B14" w:rsidRDefault="00CE0B1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2"/>
        <w:gridCol w:w="5750"/>
        <w:gridCol w:w="3090"/>
      </w:tblGrid>
      <w:tr w:rsidR="00D343BA" w14:paraId="510535F2" w14:textId="77777777" w:rsidTr="003D5BB2">
        <w:tc>
          <w:tcPr>
            <w:tcW w:w="3020" w:type="dxa"/>
          </w:tcPr>
          <w:p w14:paraId="77F9E488" w14:textId="77777777" w:rsidR="003D5BB2" w:rsidRDefault="003D5BB2"/>
          <w:p w14:paraId="4127ED12" w14:textId="77777777" w:rsidR="006031A0" w:rsidRDefault="006031A0"/>
        </w:tc>
        <w:tc>
          <w:tcPr>
            <w:tcW w:w="3021" w:type="dxa"/>
          </w:tcPr>
          <w:p w14:paraId="33BEA2D3" w14:textId="15784F1E" w:rsidR="003D5BB2" w:rsidRDefault="00AF2CF4">
            <w:r w:rsidRPr="00AF2CF4">
              <w:rPr>
                <w:noProof/>
              </w:rPr>
              <w:drawing>
                <wp:inline distT="0" distB="0" distL="0" distR="0" wp14:anchorId="437FEC91" wp14:editId="24BF5CFD">
                  <wp:extent cx="2994660" cy="3038233"/>
                  <wp:effectExtent l="0" t="0" r="0" b="0"/>
                  <wp:docPr id="9326896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26896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4824" cy="304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C523763" w14:textId="77777777" w:rsidR="003D5BB2" w:rsidRDefault="0061302B">
            <w:r>
              <w:t>Tekst IG:</w:t>
            </w:r>
          </w:p>
          <w:p w14:paraId="4BD05AC7" w14:textId="77777777" w:rsidR="0061302B" w:rsidRDefault="0061302B"/>
          <w:p w14:paraId="2468C469" w14:textId="77777777" w:rsidR="00413850" w:rsidRDefault="00924D01" w:rsidP="00413850">
            <w:r>
              <w:t>Spot jij ze ook</w:t>
            </w:r>
            <w:r w:rsidR="0061302B">
              <w:t>?</w:t>
            </w:r>
            <w:r>
              <w:t xml:space="preserve"> Naaldbomen en coniferen.</w:t>
            </w:r>
            <w:r w:rsidR="00413850">
              <w:t xml:space="preserve"> Wil jij meehelpen onze bosvrienden te beschermen?</w:t>
            </w:r>
          </w:p>
          <w:p w14:paraId="337956D7" w14:textId="6243A56B" w:rsidR="0061302B" w:rsidRDefault="0061302B">
            <w:r>
              <w:br/>
            </w:r>
          </w:p>
        </w:tc>
      </w:tr>
      <w:tr w:rsidR="00D343BA" w14:paraId="1411043B" w14:textId="77777777" w:rsidTr="003D5BB2">
        <w:tc>
          <w:tcPr>
            <w:tcW w:w="3020" w:type="dxa"/>
          </w:tcPr>
          <w:p w14:paraId="4FF35576" w14:textId="77777777" w:rsidR="003D5BB2" w:rsidRDefault="003D5BB2"/>
        </w:tc>
        <w:tc>
          <w:tcPr>
            <w:tcW w:w="3021" w:type="dxa"/>
          </w:tcPr>
          <w:p w14:paraId="452273D2" w14:textId="21C4AFBC" w:rsidR="003D5BB2" w:rsidRDefault="00A404B8">
            <w:r w:rsidRPr="00A404B8">
              <w:rPr>
                <w:noProof/>
              </w:rPr>
              <w:drawing>
                <wp:inline distT="0" distB="0" distL="0" distR="0" wp14:anchorId="119678FF" wp14:editId="02E4C65E">
                  <wp:extent cx="3642360" cy="3642360"/>
                  <wp:effectExtent l="0" t="0" r="0" b="0"/>
                  <wp:docPr id="19412730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2730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360" cy="364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72D5C681" w14:textId="77777777" w:rsidR="0061302B" w:rsidRDefault="0061302B" w:rsidP="0061302B">
            <w:r>
              <w:t xml:space="preserve">Tekst IG </w:t>
            </w:r>
          </w:p>
          <w:p w14:paraId="0E2D3894" w14:textId="77777777" w:rsidR="0061302B" w:rsidRDefault="0061302B" w:rsidP="0061302B"/>
          <w:p w14:paraId="77E04706" w14:textId="41E40535" w:rsidR="0061302B" w:rsidRDefault="0061302B" w:rsidP="0061302B">
            <w:r>
              <w:t>Een brand in je tuin kan een natuurbrand worden</w:t>
            </w:r>
          </w:p>
          <w:p w14:paraId="55C224F7" w14:textId="77777777" w:rsidR="003D5BB2" w:rsidRDefault="003D5BB2"/>
        </w:tc>
      </w:tr>
      <w:tr w:rsidR="00D343BA" w14:paraId="71127F96" w14:textId="77777777" w:rsidTr="003D5BB2">
        <w:tc>
          <w:tcPr>
            <w:tcW w:w="3020" w:type="dxa"/>
          </w:tcPr>
          <w:p w14:paraId="6BDBFF82" w14:textId="77777777" w:rsidR="003D5BB2" w:rsidRDefault="003D5BB2"/>
        </w:tc>
        <w:tc>
          <w:tcPr>
            <w:tcW w:w="3021" w:type="dxa"/>
          </w:tcPr>
          <w:p w14:paraId="71E60147" w14:textId="024F851E" w:rsidR="003D5BB2" w:rsidRDefault="00D343BA">
            <w:r w:rsidRPr="00D343BA">
              <w:rPr>
                <w:noProof/>
              </w:rPr>
              <w:drawing>
                <wp:inline distT="0" distB="0" distL="0" distR="0" wp14:anchorId="3FB28D44" wp14:editId="710F29F7">
                  <wp:extent cx="3428925" cy="3395664"/>
                  <wp:effectExtent l="0" t="0" r="635" b="0"/>
                  <wp:docPr id="144814649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14649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116" cy="341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5819E3A3" w14:textId="3F2AAB06" w:rsidR="0061302B" w:rsidRDefault="0061302B" w:rsidP="0061302B">
            <w:r>
              <w:t>Tekst IG:</w:t>
            </w:r>
          </w:p>
          <w:p w14:paraId="24015A62" w14:textId="77777777" w:rsidR="0061302B" w:rsidRDefault="0061302B" w:rsidP="0061302B"/>
          <w:p w14:paraId="286C7579" w14:textId="72254E18" w:rsidR="003D5BB2" w:rsidRDefault="004947AC">
            <w:r>
              <w:t>Let op, tuinliefhebbers! Naaldbomen en coniferen zijn brandgevaarlijk, vooral in de buurt van je woning of barbecueplek of vuurschaal</w:t>
            </w:r>
            <w:r w:rsidRPr="00FE25CB">
              <w:rPr>
                <w:rFonts w:ascii="Segoe UI Emoji" w:hAnsi="Segoe UI Emoji" w:cs="Segoe UI Emoji"/>
              </w:rPr>
              <w:t xml:space="preserve"> </w:t>
            </w:r>
            <w:r w:rsidRPr="00693AA4">
              <w:rPr>
                <w:rFonts w:ascii="Segoe UI Emoji" w:hAnsi="Segoe UI Emoji" w:cs="Segoe UI Emoji"/>
              </w:rPr>
              <w:t>🔥</w:t>
            </w:r>
            <w:r w:rsidRPr="00693AA4">
              <w:t xml:space="preserve"> </w:t>
            </w:r>
            <w:r w:rsidRPr="00693AA4">
              <w:rPr>
                <w:rFonts w:ascii="Segoe UI Emoji" w:hAnsi="Segoe UI Emoji" w:cs="Segoe UI Emoji"/>
              </w:rPr>
              <w:t>🔥</w:t>
            </w:r>
          </w:p>
          <w:p w14:paraId="2554DC88" w14:textId="77777777" w:rsidR="0061302B" w:rsidRDefault="0061302B"/>
          <w:p w14:paraId="1FCC0618" w14:textId="77777777" w:rsidR="0061302B" w:rsidRDefault="0061302B"/>
        </w:tc>
      </w:tr>
      <w:tr w:rsidR="00D343BA" w14:paraId="28A075BD" w14:textId="77777777" w:rsidTr="003D5BB2">
        <w:tc>
          <w:tcPr>
            <w:tcW w:w="3020" w:type="dxa"/>
          </w:tcPr>
          <w:p w14:paraId="6DB59886" w14:textId="77777777" w:rsidR="003D5BB2" w:rsidRDefault="003D5BB2"/>
        </w:tc>
        <w:tc>
          <w:tcPr>
            <w:tcW w:w="3021" w:type="dxa"/>
          </w:tcPr>
          <w:p w14:paraId="6AA93068" w14:textId="16456326" w:rsidR="003D5BB2" w:rsidRDefault="0061302B">
            <w:r w:rsidRPr="00D613C8">
              <w:rPr>
                <w:noProof/>
              </w:rPr>
              <w:drawing>
                <wp:inline distT="0" distB="0" distL="0" distR="0" wp14:anchorId="7EF9669E" wp14:editId="40E2B5FB">
                  <wp:extent cx="2512695" cy="2512695"/>
                  <wp:effectExtent l="0" t="0" r="1905" b="1905"/>
                  <wp:docPr id="2054763792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695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14:paraId="18FE4B4A" w14:textId="77777777" w:rsidR="003D5BB2" w:rsidRDefault="003D5BB2"/>
          <w:p w14:paraId="091AABA1" w14:textId="002B3A1A" w:rsidR="000A7F12" w:rsidRDefault="000A7F12" w:rsidP="000A7F12">
            <w:r>
              <w:t>Wil jij meehelpen onze bosvrienden te beschermen?</w:t>
            </w:r>
            <w:r w:rsidR="00BF72F0">
              <w:t xml:space="preserve"> Kies voor minder brandbare soorten zoals loofbomen.</w:t>
            </w:r>
          </w:p>
          <w:p w14:paraId="77B2FCFD" w14:textId="1381A57B" w:rsidR="0061302B" w:rsidRDefault="0061302B">
            <w:r>
              <w:t>Zorg voor een veilige omgeving voor ons allemaal.</w:t>
            </w:r>
          </w:p>
        </w:tc>
      </w:tr>
      <w:tr w:rsidR="00D343BA" w14:paraId="4A6ED2EF" w14:textId="77777777" w:rsidTr="003D5BB2">
        <w:tc>
          <w:tcPr>
            <w:tcW w:w="3020" w:type="dxa"/>
          </w:tcPr>
          <w:p w14:paraId="2ED1A901" w14:textId="77777777" w:rsidR="003D5BB2" w:rsidRDefault="003D5BB2"/>
        </w:tc>
        <w:tc>
          <w:tcPr>
            <w:tcW w:w="3021" w:type="dxa"/>
          </w:tcPr>
          <w:p w14:paraId="3C4D60EF" w14:textId="77777777" w:rsidR="003D5BB2" w:rsidRDefault="003D5BB2"/>
        </w:tc>
        <w:tc>
          <w:tcPr>
            <w:tcW w:w="3021" w:type="dxa"/>
          </w:tcPr>
          <w:p w14:paraId="1DBDB667" w14:textId="39CEE490" w:rsidR="0061302B" w:rsidRDefault="0061302B" w:rsidP="0061302B">
            <w:r w:rsidRPr="009B5AB0">
              <w:t>#natuurbrand #natuur #voorkomenvanvuur #brandweer </w:t>
            </w:r>
            <w:r>
              <w:t>#brandpreventie #naaldbomen #bos #tuin</w:t>
            </w:r>
          </w:p>
          <w:p w14:paraId="7F8C74EE" w14:textId="77777777" w:rsidR="003D5BB2" w:rsidRDefault="003D5BB2"/>
        </w:tc>
      </w:tr>
    </w:tbl>
    <w:p w14:paraId="01895EC5" w14:textId="77777777" w:rsidR="003D5BB2" w:rsidRDefault="003D5BB2"/>
    <w:sectPr w:rsidR="003D5B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BB2"/>
    <w:rsid w:val="000A7F12"/>
    <w:rsid w:val="00120236"/>
    <w:rsid w:val="001C5CD7"/>
    <w:rsid w:val="00270E59"/>
    <w:rsid w:val="00271BBA"/>
    <w:rsid w:val="00296F04"/>
    <w:rsid w:val="003234C8"/>
    <w:rsid w:val="00340244"/>
    <w:rsid w:val="00371212"/>
    <w:rsid w:val="003D5BB2"/>
    <w:rsid w:val="003D64D0"/>
    <w:rsid w:val="003E4B69"/>
    <w:rsid w:val="00413850"/>
    <w:rsid w:val="00417C49"/>
    <w:rsid w:val="004947AC"/>
    <w:rsid w:val="00580864"/>
    <w:rsid w:val="005B57FB"/>
    <w:rsid w:val="006031A0"/>
    <w:rsid w:val="0061302B"/>
    <w:rsid w:val="00671833"/>
    <w:rsid w:val="00693AA4"/>
    <w:rsid w:val="006D35CC"/>
    <w:rsid w:val="007151FF"/>
    <w:rsid w:val="008F10D5"/>
    <w:rsid w:val="0092271F"/>
    <w:rsid w:val="00924D01"/>
    <w:rsid w:val="00952CEA"/>
    <w:rsid w:val="009B2DC0"/>
    <w:rsid w:val="009B70E3"/>
    <w:rsid w:val="00A404B8"/>
    <w:rsid w:val="00A64E4C"/>
    <w:rsid w:val="00A83AE8"/>
    <w:rsid w:val="00AA50B8"/>
    <w:rsid w:val="00AB694A"/>
    <w:rsid w:val="00AD04C0"/>
    <w:rsid w:val="00AF2CF4"/>
    <w:rsid w:val="00BF72F0"/>
    <w:rsid w:val="00C6575D"/>
    <w:rsid w:val="00CB0868"/>
    <w:rsid w:val="00CE0B14"/>
    <w:rsid w:val="00CF685E"/>
    <w:rsid w:val="00D343BA"/>
    <w:rsid w:val="00EA7621"/>
    <w:rsid w:val="00EE2548"/>
    <w:rsid w:val="00EE681D"/>
    <w:rsid w:val="00FB225A"/>
    <w:rsid w:val="00FE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703218"/>
  <w15:chartTrackingRefBased/>
  <w15:docId w15:val="{17C2F0B4-7162-447F-AABD-050739795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D5B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D5B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D5BB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D5B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D5BB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D5B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D5B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D5B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D5B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D5BB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D5BB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D5BB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D5BB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D5BB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D5BB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D5BB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D5BB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D5BB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D5B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D5B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D5B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D5B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D5B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D5BB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D5BB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D5BB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D5BB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D5BB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D5BB2"/>
    <w:rPr>
      <w:b/>
      <w:bCs/>
      <w:smallCaps/>
      <w:color w:val="0F4761" w:themeColor="accent1" w:themeShade="BF"/>
      <w:spacing w:val="5"/>
    </w:rPr>
  </w:style>
  <w:style w:type="table" w:styleId="Tabelraster">
    <w:name w:val="Table Grid"/>
    <w:basedOn w:val="Standaardtabel"/>
    <w:uiPriority w:val="39"/>
    <w:rsid w:val="003D5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9B70E3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70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brandweer.nl/onderwerpen/natuurbrand-voorkomen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BBA102D4A34D4189FA6FC1C1D7D708" ma:contentTypeVersion="16" ma:contentTypeDescription="Een nieuw document maken." ma:contentTypeScope="" ma:versionID="db56c0a873934388bee5d4d316ae6c4d">
  <xsd:schema xmlns:xsd="http://www.w3.org/2001/XMLSchema" xmlns:xs="http://www.w3.org/2001/XMLSchema" xmlns:p="http://schemas.microsoft.com/office/2006/metadata/properties" xmlns:ns2="f7b2d7b6-4087-4e1a-b388-ee7ff663bf1e" xmlns:ns3="7ad34194-9efd-4487-a0f4-4615d9e77fa8" targetNamespace="http://schemas.microsoft.com/office/2006/metadata/properties" ma:root="true" ma:fieldsID="e821e4aa1f0354724d2dd5247fc980a2" ns2:_="" ns3:_="">
    <xsd:import namespace="f7b2d7b6-4087-4e1a-b388-ee7ff663bf1e"/>
    <xsd:import namespace="7ad34194-9efd-4487-a0f4-4615d9e77fa8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2d7b6-4087-4e1a-b388-ee7ff663bf1e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Afbeeldingtags" ma:readOnly="false" ma:fieldId="{5cf76f15-5ced-4ddc-b409-7134ff3c332f}" ma:taxonomyMulti="true" ma:sspId="9666d42c-f686-4f19-8d74-8e7eddad3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d34194-9efd-4487-a0f4-4615d9e77fa8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243def29-6e4c-4e08-a055-f1ec3988ba60}" ma:internalName="TaxCatchAll" ma:showField="CatchAllData" ma:web="7ad34194-9efd-4487-a0f4-4615d9e77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b2d7b6-4087-4e1a-b388-ee7ff663bf1e">
      <Terms xmlns="http://schemas.microsoft.com/office/infopath/2007/PartnerControls"/>
    </lcf76f155ced4ddcb4097134ff3c332f>
    <TaxCatchAll xmlns="7ad34194-9efd-4487-a0f4-4615d9e77fa8" xsi:nil="true"/>
  </documentManagement>
</p:properties>
</file>

<file path=customXml/itemProps1.xml><?xml version="1.0" encoding="utf-8"?>
<ds:datastoreItem xmlns:ds="http://schemas.openxmlformats.org/officeDocument/2006/customXml" ds:itemID="{BDC1456A-3502-4690-ADFA-E1A0536BBFA1}"/>
</file>

<file path=customXml/itemProps2.xml><?xml version="1.0" encoding="utf-8"?>
<ds:datastoreItem xmlns:ds="http://schemas.openxmlformats.org/officeDocument/2006/customXml" ds:itemID="{A03423BF-D579-4F4B-BD1A-B12ED3987AFC}"/>
</file>

<file path=customXml/itemProps3.xml><?xml version="1.0" encoding="utf-8"?>
<ds:datastoreItem xmlns:ds="http://schemas.openxmlformats.org/officeDocument/2006/customXml" ds:itemID="{02CEB813-605A-4560-8769-40623E1A44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Marja Lelieveld</dc:creator>
  <cp:keywords/>
  <dc:description/>
  <cp:lastModifiedBy>Marja Lelieveld</cp:lastModifiedBy>
  <cp:revision>39</cp:revision>
  <dcterms:created xsi:type="dcterms:W3CDTF">2024-11-19T07:53:00Z</dcterms:created>
  <dcterms:modified xsi:type="dcterms:W3CDTF">2024-11-21T14:35:00Z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0x010100F8BBA102D4A34D4189FA6FC1C1D7D708</vt:lpwstr>
  </property>
</Properties>
</file>