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14842" w14:textId="07BDFA84" w:rsidR="008C5E08" w:rsidRPr="00BB4C6B" w:rsidRDefault="008C5E08">
      <w:pPr>
        <w:rPr>
          <w:b/>
          <w:bCs/>
          <w:color w:val="FF0000"/>
        </w:rPr>
      </w:pPr>
      <w:r w:rsidRPr="00BB4C6B">
        <w:rPr>
          <w:b/>
          <w:bCs/>
          <w:color w:val="FF0000"/>
        </w:rPr>
        <w:t>Versie egel</w:t>
      </w:r>
      <w:r w:rsidR="00CD066F" w:rsidRPr="00BB4C6B">
        <w:rPr>
          <w:b/>
          <w:bCs/>
          <w:color w:val="FF0000"/>
        </w:rPr>
        <w:t xml:space="preserve"> </w:t>
      </w:r>
    </w:p>
    <w:p w14:paraId="23B668D5" w14:textId="731930BB" w:rsidR="00600D5A" w:rsidRPr="00BB4C6B" w:rsidRDefault="00600D5A">
      <w:pPr>
        <w:rPr>
          <w:b/>
          <w:bCs/>
          <w:color w:val="FF0000"/>
        </w:rPr>
      </w:pPr>
      <w:r w:rsidRPr="00BB4C6B">
        <w:rPr>
          <w:b/>
          <w:bCs/>
          <w:color w:val="FF0000"/>
        </w:rPr>
        <w:t>Quote rechtsonderin:  Lief he! Zitten ze ook in jouw tuin?</w:t>
      </w:r>
    </w:p>
    <w:p w14:paraId="72CFE6E2" w14:textId="77777777" w:rsidR="00317C33" w:rsidRPr="00022102" w:rsidRDefault="00317C33" w:rsidP="00317C33">
      <w:pPr>
        <w:rPr>
          <w:b/>
          <w:bCs/>
        </w:rPr>
      </w:pPr>
      <w:r w:rsidRPr="00022102">
        <w:rPr>
          <w:b/>
          <w:bCs/>
        </w:rPr>
        <w:t>Versie Facebook galerij</w:t>
      </w:r>
    </w:p>
    <w:p w14:paraId="5453AE38" w14:textId="77777777" w:rsidR="00600D5A" w:rsidRDefault="00600D5A"/>
    <w:p w14:paraId="428019FB" w14:textId="3468004A" w:rsidR="00317C33" w:rsidRDefault="00317C33">
      <w:r>
        <w:t xml:space="preserve">Spot jij ze ook? </w:t>
      </w:r>
      <w:r w:rsidR="00652333">
        <w:t xml:space="preserve"> Het stekelvriendje in jouw tuin?</w:t>
      </w:r>
      <w:r w:rsidR="008D1F07">
        <w:t xml:space="preserve"> Wil jij meehelpen onze bosvrienden te beschermen?</w:t>
      </w:r>
    </w:p>
    <w:p w14:paraId="0137C3C5" w14:textId="77777777" w:rsidR="008D1F07" w:rsidRDefault="008D1F07"/>
    <w:p w14:paraId="5AC285DB" w14:textId="71E1BD84" w:rsidR="008D1F07" w:rsidRDefault="008D1F07">
      <w:r>
        <w:t>Wist je dat………..</w:t>
      </w:r>
    </w:p>
    <w:p w14:paraId="3DF54874" w14:textId="1127D09D" w:rsidR="008D1F07" w:rsidRDefault="008D1F07">
      <w:pPr>
        <w:rPr>
          <w:rFonts w:ascii="Segoe UI Emoji" w:hAnsi="Segoe UI Emoji" w:cs="Segoe UI Emoji"/>
        </w:rPr>
      </w:pPr>
      <w:r>
        <w:t>….</w:t>
      </w:r>
      <w:r w:rsidR="00B11C11">
        <w:t>e</w:t>
      </w:r>
      <w:r>
        <w:t>en vonk genoeg is om een bosbrand te veroorzaken?</w:t>
      </w:r>
      <w:r w:rsidR="009D76BF">
        <w:br/>
      </w:r>
      <w:r w:rsidR="00B11C11">
        <w:t xml:space="preserve">….een woningbrand </w:t>
      </w:r>
      <w:r w:rsidR="00D10469" w:rsidRPr="00467AF7">
        <w:rPr>
          <w:rFonts w:ascii="Segoe UI Emoji" w:hAnsi="Segoe UI Emoji" w:cs="Segoe UI Emoji"/>
        </w:rPr>
        <w:t>🏡</w:t>
      </w:r>
      <w:r w:rsidR="006B4219">
        <w:rPr>
          <w:rFonts w:ascii="Segoe UI Emoji" w:hAnsi="Segoe UI Emoji" w:cs="Segoe UI Emoji"/>
        </w:rPr>
        <w:t>zo maar een natuurbrand kan worden?</w:t>
      </w:r>
    </w:p>
    <w:p w14:paraId="3E821587" w14:textId="3B1689ED" w:rsidR="009D76BF" w:rsidRPr="000816D0" w:rsidRDefault="004B5A43">
      <w:pPr>
        <w:rPr>
          <w:rFonts w:cs="Segoe UI Emoji"/>
        </w:rPr>
      </w:pPr>
      <w:r w:rsidRPr="000816D0">
        <w:rPr>
          <w:rFonts w:cs="Segoe UI Emoji"/>
        </w:rPr>
        <w:t xml:space="preserve">Let op! Droge bladeren op je dak of in je dakgoten zijn een </w:t>
      </w:r>
      <w:r w:rsidR="008F220C">
        <w:rPr>
          <w:rFonts w:cs="Segoe UI Emoji"/>
        </w:rPr>
        <w:t>brandgevaar</w:t>
      </w:r>
      <w:r w:rsidR="00B01B0D" w:rsidRPr="000816D0">
        <w:rPr>
          <w:rFonts w:cs="Segoe UI Emoji"/>
        </w:rPr>
        <w:t xml:space="preserve"> </w:t>
      </w:r>
      <w:r w:rsidR="00B01B0D" w:rsidRPr="000816D0">
        <w:rPr>
          <w:rFonts w:ascii="Segoe UI Emoji" w:hAnsi="Segoe UI Emoji" w:cs="Segoe UI Emoji"/>
        </w:rPr>
        <w:t>🔥</w:t>
      </w:r>
      <w:r w:rsidR="00B01B0D" w:rsidRPr="000816D0">
        <w:t xml:space="preserve"> </w:t>
      </w:r>
      <w:r w:rsidR="00B01B0D" w:rsidRPr="000816D0">
        <w:rPr>
          <w:rFonts w:ascii="Segoe UI Emoji" w:hAnsi="Segoe UI Emoji" w:cs="Segoe UI Emoji"/>
        </w:rPr>
        <w:t>🔥</w:t>
      </w:r>
      <w:r w:rsidR="00B01B0D" w:rsidRPr="000816D0">
        <w:t xml:space="preserve"> </w:t>
      </w:r>
      <w:r w:rsidR="00B01B0D" w:rsidRPr="000816D0">
        <w:rPr>
          <w:rFonts w:ascii="Segoe UI Emoji" w:hAnsi="Segoe UI Emoji" w:cs="Segoe UI Emoji"/>
        </w:rPr>
        <w:t>🔥</w:t>
      </w:r>
      <w:r w:rsidRPr="000816D0">
        <w:rPr>
          <w:rFonts w:cs="Segoe UI Emoji"/>
        </w:rPr>
        <w:t xml:space="preserve">. </w:t>
      </w:r>
      <w:r w:rsidR="00B01B0D" w:rsidRPr="000816D0">
        <w:rPr>
          <w:rFonts w:cs="Segoe UI Emoji"/>
        </w:rPr>
        <w:t>Maak</w:t>
      </w:r>
      <w:r w:rsidRPr="000816D0">
        <w:rPr>
          <w:rFonts w:cs="Segoe UI Emoji"/>
        </w:rPr>
        <w:t xml:space="preserve"> </w:t>
      </w:r>
      <w:r w:rsidR="00BB4C6B">
        <w:rPr>
          <w:rFonts w:cs="Segoe UI Emoji"/>
        </w:rPr>
        <w:t>jouw dakgoten</w:t>
      </w:r>
      <w:r w:rsidR="00B01B0D" w:rsidRPr="000816D0">
        <w:rPr>
          <w:rFonts w:cs="Segoe UI Emoji"/>
        </w:rPr>
        <w:t xml:space="preserve"> ieder voor- en najaar schoon en doe dit ook tijdens langdurig droge periodes.</w:t>
      </w:r>
      <w:r w:rsidR="000816D0" w:rsidRPr="000816D0">
        <w:rPr>
          <w:rFonts w:cs="Segoe UI Emoji"/>
        </w:rPr>
        <w:t xml:space="preserve"> </w:t>
      </w:r>
      <w:r w:rsidR="008C2A5C" w:rsidRPr="000816D0">
        <w:t>Bij overspringende vonken kan dit makkelijk leiden tot een brand</w:t>
      </w:r>
      <w:r w:rsidR="002B2939" w:rsidRPr="000816D0">
        <w:t xml:space="preserve"> </w:t>
      </w:r>
      <w:r w:rsidR="002B2939" w:rsidRPr="000816D0">
        <w:rPr>
          <w:rFonts w:ascii="Segoe UI Emoji" w:hAnsi="Segoe UI Emoji" w:cs="Segoe UI Emoji"/>
        </w:rPr>
        <w:t>🔥</w:t>
      </w:r>
      <w:r w:rsidR="002B2939" w:rsidRPr="000816D0">
        <w:t xml:space="preserve"> </w:t>
      </w:r>
      <w:r w:rsidR="002B2939" w:rsidRPr="000816D0">
        <w:rPr>
          <w:rFonts w:ascii="Segoe UI Emoji" w:hAnsi="Segoe UI Emoji" w:cs="Segoe UI Emoji"/>
        </w:rPr>
        <w:t>🔥</w:t>
      </w:r>
      <w:r w:rsidR="002B2939" w:rsidRPr="000816D0">
        <w:t xml:space="preserve"> </w:t>
      </w:r>
      <w:r w:rsidR="002B2939" w:rsidRPr="000816D0">
        <w:rPr>
          <w:rFonts w:ascii="Segoe UI Emoji" w:hAnsi="Segoe UI Emoji" w:cs="Segoe UI Emoji"/>
        </w:rPr>
        <w:t>🔥</w:t>
      </w:r>
      <w:r w:rsidR="004F5322">
        <w:rPr>
          <w:rFonts w:cs="Segoe UI Emoji"/>
        </w:rPr>
        <w:t>.</w:t>
      </w:r>
      <w:r w:rsidR="002B2939" w:rsidRPr="000816D0">
        <w:rPr>
          <w:rFonts w:cs="Segoe UI Emoji"/>
        </w:rPr>
        <w:t xml:space="preserve"> Laten we samen zorgen voor een veilige omgeving voor ons allemaal.</w:t>
      </w:r>
    </w:p>
    <w:p w14:paraId="688E4159" w14:textId="77777777" w:rsidR="002B2939" w:rsidRDefault="002B2939"/>
    <w:p w14:paraId="769DDD89" w14:textId="74138F0C" w:rsidR="002B2939" w:rsidRDefault="002B2939">
      <w:r>
        <w:t xml:space="preserve">Voorkomen van </w:t>
      </w:r>
      <w:r w:rsidR="001C5C7D">
        <w:t>V</w:t>
      </w:r>
      <w:r>
        <w:t xml:space="preserve">uur is jouw </w:t>
      </w:r>
      <w:r w:rsidR="001C5C7D">
        <w:t>N</w:t>
      </w:r>
      <w:r>
        <w:t>atuur.</w:t>
      </w:r>
    </w:p>
    <w:p w14:paraId="736C6D3A" w14:textId="5A637904" w:rsidR="002B2939" w:rsidRDefault="001F3C9A">
      <w:hyperlink r:id="rId4" w:history="1">
        <w:r w:rsidRPr="001F3C9A">
          <w:rPr>
            <w:rStyle w:val="Hyperlink"/>
          </w:rPr>
          <w:t>Voorkomen van Vuur is jouw Natuur - Brandweer</w:t>
        </w:r>
      </w:hyperlink>
    </w:p>
    <w:p w14:paraId="6ABFF99F" w14:textId="77777777" w:rsidR="002B2939" w:rsidRDefault="002B2939" w:rsidP="002B2939">
      <w:r w:rsidRPr="009B5AB0">
        <w:t>#natuurbrand #natuur #voorkomenvanvuur #brandweer </w:t>
      </w:r>
      <w:r>
        <w:t>#brandpreventie #egel #bos #tuin</w:t>
      </w:r>
    </w:p>
    <w:p w14:paraId="1626D4D7" w14:textId="77777777" w:rsidR="002B2939" w:rsidRDefault="002B293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2"/>
        <w:gridCol w:w="5656"/>
        <w:gridCol w:w="3184"/>
      </w:tblGrid>
      <w:tr w:rsidR="00BD007D" w14:paraId="4812E035" w14:textId="77777777" w:rsidTr="008C5E08">
        <w:tc>
          <w:tcPr>
            <w:tcW w:w="3020" w:type="dxa"/>
          </w:tcPr>
          <w:p w14:paraId="2086BE4A" w14:textId="77777777" w:rsidR="008C5E08" w:rsidRDefault="008C5E08"/>
        </w:tc>
        <w:tc>
          <w:tcPr>
            <w:tcW w:w="3021" w:type="dxa"/>
          </w:tcPr>
          <w:p w14:paraId="6C3ED933" w14:textId="2BE8B66A" w:rsidR="008C5E08" w:rsidRDefault="00BD007D">
            <w:r w:rsidRPr="00BD007D">
              <w:rPr>
                <w:noProof/>
              </w:rPr>
              <w:drawing>
                <wp:inline distT="0" distB="0" distL="0" distR="0" wp14:anchorId="19AAC213" wp14:editId="1EAB32B6">
                  <wp:extent cx="3215640" cy="3234426"/>
                  <wp:effectExtent l="0" t="0" r="3810" b="4445"/>
                  <wp:docPr id="5955799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799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630" cy="324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DD3B575" w14:textId="77777777" w:rsidR="008C5E08" w:rsidRDefault="00CD066F">
            <w:r>
              <w:t>Tekst IG:</w:t>
            </w:r>
          </w:p>
          <w:p w14:paraId="25625401" w14:textId="77777777" w:rsidR="00CD066F" w:rsidRDefault="00CD066F"/>
          <w:p w14:paraId="6AB73576" w14:textId="77777777" w:rsidR="00CD066F" w:rsidRDefault="00CD066F">
            <w:r>
              <w:t>Spot jij ze ook?</w:t>
            </w:r>
          </w:p>
          <w:p w14:paraId="421F5BD5" w14:textId="36F5C9D1" w:rsidR="00CD066F" w:rsidRDefault="00345B66">
            <w:r>
              <w:t>Het stekelvriendje in jouw tuin?</w:t>
            </w:r>
          </w:p>
        </w:tc>
      </w:tr>
      <w:tr w:rsidR="00BD007D" w14:paraId="129CB375" w14:textId="77777777" w:rsidTr="008C5E08">
        <w:tc>
          <w:tcPr>
            <w:tcW w:w="3020" w:type="dxa"/>
          </w:tcPr>
          <w:p w14:paraId="17302554" w14:textId="77777777" w:rsidR="008C5E08" w:rsidRDefault="008C5E08"/>
        </w:tc>
        <w:tc>
          <w:tcPr>
            <w:tcW w:w="3021" w:type="dxa"/>
          </w:tcPr>
          <w:p w14:paraId="2D14B35A" w14:textId="6158A0B6" w:rsidR="008C5E08" w:rsidRDefault="00BF10B2">
            <w:r w:rsidRPr="00BF10B2">
              <w:rPr>
                <w:noProof/>
              </w:rPr>
              <w:drawing>
                <wp:inline distT="0" distB="0" distL="0" distR="0" wp14:anchorId="201A3DDC" wp14:editId="5621C842">
                  <wp:extent cx="3368975" cy="3375660"/>
                  <wp:effectExtent l="0" t="0" r="3175" b="0"/>
                  <wp:docPr id="73432878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32878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67" cy="338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C3FB38F" w14:textId="77777777" w:rsidR="008C5E08" w:rsidRDefault="00CD066F">
            <w:r>
              <w:t>Tekst IG:</w:t>
            </w:r>
          </w:p>
          <w:p w14:paraId="35132AEA" w14:textId="77777777" w:rsidR="00CD066F" w:rsidRDefault="00CD066F"/>
          <w:p w14:paraId="2506D5E2" w14:textId="77777777" w:rsidR="00CD066F" w:rsidRDefault="00CD066F">
            <w:r>
              <w:t>Een woningbrand kan een natuurbrand worden</w:t>
            </w:r>
          </w:p>
          <w:p w14:paraId="0E314124" w14:textId="3EA14481" w:rsidR="00CD066F" w:rsidRDefault="00CD066F"/>
        </w:tc>
      </w:tr>
      <w:tr w:rsidR="00BD007D" w14:paraId="6E791B4B" w14:textId="77777777" w:rsidTr="008C5E08">
        <w:tc>
          <w:tcPr>
            <w:tcW w:w="3020" w:type="dxa"/>
          </w:tcPr>
          <w:p w14:paraId="209D5DE2" w14:textId="77777777" w:rsidR="008C5E08" w:rsidRDefault="008C5E08"/>
        </w:tc>
        <w:tc>
          <w:tcPr>
            <w:tcW w:w="3021" w:type="dxa"/>
          </w:tcPr>
          <w:p w14:paraId="50275A6D" w14:textId="5D3BDE7F" w:rsidR="008C5E08" w:rsidRDefault="006663D2">
            <w:r w:rsidRPr="006663D2">
              <w:rPr>
                <w:noProof/>
              </w:rPr>
              <w:drawing>
                <wp:inline distT="0" distB="0" distL="0" distR="0" wp14:anchorId="5CD3A01A" wp14:editId="58C60D08">
                  <wp:extent cx="3465532" cy="3482340"/>
                  <wp:effectExtent l="0" t="0" r="1905" b="3810"/>
                  <wp:docPr id="210828985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28985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999" cy="348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D38986F" w14:textId="77777777" w:rsidR="008C5E08" w:rsidRDefault="00CD066F">
            <w:r>
              <w:t>Tekst IG:</w:t>
            </w:r>
          </w:p>
          <w:p w14:paraId="5AB3411E" w14:textId="1F8A290E" w:rsidR="00CD066F" w:rsidRDefault="00CD066F"/>
          <w:p w14:paraId="10C4F1B3" w14:textId="56ABE382" w:rsidR="00CD066F" w:rsidRDefault="00C80F23">
            <w:r w:rsidRPr="000816D0">
              <w:rPr>
                <w:rFonts w:cs="Segoe UI Emoji"/>
              </w:rPr>
              <w:t>Droge bladeren op je dak of in je dakgoten zijn een brand</w:t>
            </w:r>
            <w:r w:rsidR="008F220C">
              <w:rPr>
                <w:rFonts w:cs="Segoe UI Emoji"/>
              </w:rPr>
              <w:t>gevaar</w:t>
            </w:r>
            <w:r w:rsidRPr="000816D0">
              <w:rPr>
                <w:rFonts w:ascii="Segoe UI Emoji" w:hAnsi="Segoe UI Emoji" w:cs="Segoe UI Emoji"/>
              </w:rPr>
              <w:t>🔥</w:t>
            </w:r>
            <w:r w:rsidRPr="000816D0">
              <w:t xml:space="preserve"> </w:t>
            </w:r>
            <w:r w:rsidRPr="000816D0">
              <w:rPr>
                <w:rFonts w:ascii="Segoe UI Emoji" w:hAnsi="Segoe UI Emoji" w:cs="Segoe UI Emoji"/>
              </w:rPr>
              <w:t>🔥</w:t>
            </w:r>
            <w:r w:rsidRPr="000816D0">
              <w:t xml:space="preserve"> </w:t>
            </w:r>
            <w:r w:rsidRPr="000816D0">
              <w:rPr>
                <w:rFonts w:ascii="Segoe UI Emoji" w:hAnsi="Segoe UI Emoji" w:cs="Segoe UI Emoji"/>
              </w:rPr>
              <w:t>🔥</w:t>
            </w:r>
            <w:r w:rsidRPr="000816D0">
              <w:rPr>
                <w:rFonts w:cs="Segoe UI Emoji"/>
              </w:rPr>
              <w:t xml:space="preserve">. Maak </w:t>
            </w:r>
            <w:r w:rsidR="00CE367E">
              <w:rPr>
                <w:rFonts w:cs="Segoe UI Emoji"/>
              </w:rPr>
              <w:t>dakgoten</w:t>
            </w:r>
            <w:r w:rsidRPr="000816D0">
              <w:rPr>
                <w:rFonts w:cs="Segoe UI Emoji"/>
              </w:rPr>
              <w:t xml:space="preserve"> ieder voor- en najaar schoon en doe dit ook tijdens langdurig droge periodes.</w:t>
            </w:r>
          </w:p>
        </w:tc>
      </w:tr>
      <w:tr w:rsidR="00BD007D" w14:paraId="5E8A742B" w14:textId="77777777" w:rsidTr="008C5E08">
        <w:tc>
          <w:tcPr>
            <w:tcW w:w="3020" w:type="dxa"/>
          </w:tcPr>
          <w:p w14:paraId="37190016" w14:textId="77777777" w:rsidR="008C5E08" w:rsidRDefault="008C5E08"/>
        </w:tc>
        <w:tc>
          <w:tcPr>
            <w:tcW w:w="3021" w:type="dxa"/>
          </w:tcPr>
          <w:p w14:paraId="55251EF0" w14:textId="2AD11C63" w:rsidR="008C5E08" w:rsidRDefault="00FB1F2D">
            <w:r w:rsidRPr="00D613C8">
              <w:rPr>
                <w:noProof/>
              </w:rPr>
              <w:drawing>
                <wp:inline distT="0" distB="0" distL="0" distR="0" wp14:anchorId="333AC5DA" wp14:editId="70C50566">
                  <wp:extent cx="2512695" cy="2512695"/>
                  <wp:effectExtent l="0" t="0" r="1905" b="1905"/>
                  <wp:docPr id="2054763792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4A18550" w14:textId="77777777" w:rsidR="00C80F23" w:rsidRDefault="00C80F23"/>
          <w:p w14:paraId="208310AB" w14:textId="77777777" w:rsidR="000150A5" w:rsidRDefault="000150A5" w:rsidP="000150A5">
            <w:r>
              <w:t>Wil jij meehelpen onze bosvrienden te beschermen?</w:t>
            </w:r>
          </w:p>
          <w:p w14:paraId="5E0CF423" w14:textId="32077F0B" w:rsidR="008C5E08" w:rsidRDefault="00CD066F">
            <w:r>
              <w:t>Zorg voor een veilige omgeving voor ons allemaal.</w:t>
            </w:r>
          </w:p>
          <w:p w14:paraId="0C20B9F4" w14:textId="2EA705C3" w:rsidR="00CD066F" w:rsidRDefault="00CD066F"/>
        </w:tc>
      </w:tr>
      <w:tr w:rsidR="00BD007D" w14:paraId="5364C74D" w14:textId="77777777" w:rsidTr="008C5E08">
        <w:tc>
          <w:tcPr>
            <w:tcW w:w="3020" w:type="dxa"/>
          </w:tcPr>
          <w:p w14:paraId="00978E1C" w14:textId="77777777" w:rsidR="008C5E08" w:rsidRDefault="008C5E08"/>
        </w:tc>
        <w:tc>
          <w:tcPr>
            <w:tcW w:w="3021" w:type="dxa"/>
          </w:tcPr>
          <w:p w14:paraId="51337EA5" w14:textId="77777777" w:rsidR="008C5E08" w:rsidRDefault="008C5E08"/>
        </w:tc>
        <w:tc>
          <w:tcPr>
            <w:tcW w:w="3021" w:type="dxa"/>
          </w:tcPr>
          <w:p w14:paraId="3179F489" w14:textId="134750CA" w:rsidR="00CD066F" w:rsidRDefault="00CD066F" w:rsidP="00CD066F">
            <w:r w:rsidRPr="009B5AB0">
              <w:t>#natuurbrand #natuur #voorkomenvanvuur #brandweer </w:t>
            </w:r>
            <w:r>
              <w:t>#brandpreventie #e</w:t>
            </w:r>
            <w:r w:rsidR="002B2939">
              <w:t>gel</w:t>
            </w:r>
            <w:r>
              <w:t xml:space="preserve"> #bos #tuin</w:t>
            </w:r>
          </w:p>
          <w:p w14:paraId="3F8E5BCE" w14:textId="77777777" w:rsidR="008C5E08" w:rsidRDefault="008C5E08"/>
        </w:tc>
      </w:tr>
    </w:tbl>
    <w:p w14:paraId="5B2B7E8A" w14:textId="57220972" w:rsidR="0092271F" w:rsidRDefault="0092271F"/>
    <w:sectPr w:rsidR="00922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E08"/>
    <w:rsid w:val="000150A5"/>
    <w:rsid w:val="000816D0"/>
    <w:rsid w:val="001C5C7D"/>
    <w:rsid w:val="001F3C9A"/>
    <w:rsid w:val="00296F04"/>
    <w:rsid w:val="002B2939"/>
    <w:rsid w:val="002D6528"/>
    <w:rsid w:val="00317C33"/>
    <w:rsid w:val="00340244"/>
    <w:rsid w:val="00345B66"/>
    <w:rsid w:val="004B5A43"/>
    <w:rsid w:val="004F5322"/>
    <w:rsid w:val="00600D5A"/>
    <w:rsid w:val="00646092"/>
    <w:rsid w:val="00652333"/>
    <w:rsid w:val="006663D2"/>
    <w:rsid w:val="006B4219"/>
    <w:rsid w:val="007151FF"/>
    <w:rsid w:val="0081435C"/>
    <w:rsid w:val="008C2A5C"/>
    <w:rsid w:val="008C5E08"/>
    <w:rsid w:val="008D1F07"/>
    <w:rsid w:val="008F220C"/>
    <w:rsid w:val="0092271F"/>
    <w:rsid w:val="00952CEA"/>
    <w:rsid w:val="00953051"/>
    <w:rsid w:val="009B2DC0"/>
    <w:rsid w:val="009D76BF"/>
    <w:rsid w:val="00B01B0D"/>
    <w:rsid w:val="00B11C11"/>
    <w:rsid w:val="00BB4C6B"/>
    <w:rsid w:val="00BD007D"/>
    <w:rsid w:val="00BF10B2"/>
    <w:rsid w:val="00C80F23"/>
    <w:rsid w:val="00CA6758"/>
    <w:rsid w:val="00CD066F"/>
    <w:rsid w:val="00CE367E"/>
    <w:rsid w:val="00D10469"/>
    <w:rsid w:val="00EE681D"/>
    <w:rsid w:val="00FB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46723"/>
  <w15:chartTrackingRefBased/>
  <w15:docId w15:val="{811CDF48-C9FD-4D14-AA04-702E9D6A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C5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C5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C5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C5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C5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C5E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C5E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C5E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C5E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C5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C5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C5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C5E0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C5E0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C5E0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C5E0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C5E0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C5E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C5E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C5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C5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C5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C5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C5E0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C5E0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C5E0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C5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C5E0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C5E08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8C5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F3C9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F3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brandweer.nl/onderwerpen/natuurbrand-voorkome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BA102D4A34D4189FA6FC1C1D7D708" ma:contentTypeVersion="16" ma:contentTypeDescription="Een nieuw document maken." ma:contentTypeScope="" ma:versionID="db56c0a873934388bee5d4d316ae6c4d">
  <xsd:schema xmlns:xsd="http://www.w3.org/2001/XMLSchema" xmlns:xs="http://www.w3.org/2001/XMLSchema" xmlns:p="http://schemas.microsoft.com/office/2006/metadata/properties" xmlns:ns2="f7b2d7b6-4087-4e1a-b388-ee7ff663bf1e" xmlns:ns3="7ad34194-9efd-4487-a0f4-4615d9e77fa8" targetNamespace="http://schemas.microsoft.com/office/2006/metadata/properties" ma:root="true" ma:fieldsID="e821e4aa1f0354724d2dd5247fc980a2" ns2:_="" ns3:_="">
    <xsd:import namespace="f7b2d7b6-4087-4e1a-b388-ee7ff663bf1e"/>
    <xsd:import namespace="7ad34194-9efd-4487-a0f4-4615d9e77fa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d7b6-4087-4e1a-b388-ee7ff663bf1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9666d42c-f686-4f19-8d74-8e7eddad3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34194-9efd-4487-a0f4-4615d9e77fa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43def29-6e4c-4e08-a055-f1ec3988ba60}" ma:internalName="TaxCatchAll" ma:showField="CatchAllData" ma:web="7ad34194-9efd-4487-a0f4-4615d9e77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b2d7b6-4087-4e1a-b388-ee7ff663bf1e">
      <Terms xmlns="http://schemas.microsoft.com/office/infopath/2007/PartnerControls"/>
    </lcf76f155ced4ddcb4097134ff3c332f>
    <TaxCatchAll xmlns="7ad34194-9efd-4487-a0f4-4615d9e77fa8" xsi:nil="true"/>
  </documentManagement>
</p:properties>
</file>

<file path=customXml/itemProps1.xml><?xml version="1.0" encoding="utf-8"?>
<ds:datastoreItem xmlns:ds="http://schemas.openxmlformats.org/officeDocument/2006/customXml" ds:itemID="{2D142E35-3830-4672-B721-5F804497C7EF}"/>
</file>

<file path=customXml/itemProps2.xml><?xml version="1.0" encoding="utf-8"?>
<ds:datastoreItem xmlns:ds="http://schemas.openxmlformats.org/officeDocument/2006/customXml" ds:itemID="{5481DC76-5CC7-42A0-A220-14D1CD4B6E53}"/>
</file>

<file path=customXml/itemProps3.xml><?xml version="1.0" encoding="utf-8"?>
<ds:datastoreItem xmlns:ds="http://schemas.openxmlformats.org/officeDocument/2006/customXml" ds:itemID="{84979C86-A866-4789-9C37-FA0C511C85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Lelieveld</dc:creator>
  <cp:keywords/>
  <dc:description/>
  <cp:lastModifiedBy>Marja Lelieveld</cp:lastModifiedBy>
  <cp:revision>31</cp:revision>
  <dcterms:created xsi:type="dcterms:W3CDTF">2024-11-19T07:48:00Z</dcterms:created>
  <dcterms:modified xsi:type="dcterms:W3CDTF">2024-11-21T14:36:00Z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0x010100F8BBA102D4A34D4189FA6FC1C1D7D708</vt:lpwstr>
  </property>
</Properties>
</file>